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6D4" w:rsidRPr="00EA15A2" w:rsidRDefault="003266D4" w:rsidP="003266D4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18"/>
          <w:szCs w:val="18"/>
          <w:u w:val="single"/>
          <w:lang w:eastAsia="ru-RU"/>
        </w:rPr>
      </w:pPr>
      <w:r w:rsidRPr="00EA15A2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)</w:t>
      </w:r>
    </w:p>
    <w:p w:rsidR="003266D4" w:rsidRPr="00EA15A2" w:rsidRDefault="003266D4" w:rsidP="003266D4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18"/>
          <w:szCs w:val="18"/>
          <w:lang w:eastAsia="ru-RU"/>
        </w:rPr>
      </w:pPr>
    </w:p>
    <w:tbl>
      <w:tblPr>
        <w:tblStyle w:val="1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3266D4" w:rsidRPr="00EA15A2" w:rsidTr="00C776B9">
        <w:tc>
          <w:tcPr>
            <w:tcW w:w="10065" w:type="dxa"/>
          </w:tcPr>
          <w:p w:rsidR="003266D4" w:rsidRDefault="003266D4" w:rsidP="00155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7560AF">
              <w:rPr>
                <w:rFonts w:ascii="Times New Roman" w:hAnsi="Times New Roman" w:cs="Times New Roman"/>
                <w:b/>
              </w:rPr>
              <w:t xml:space="preserve">НАЗВАНИЕ УЧРЕЖДЕНИЯ </w:t>
            </w:r>
          </w:p>
          <w:p w:rsidR="003266D4" w:rsidRDefault="003266D4" w:rsidP="001559E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</w:t>
            </w:r>
            <w:r w:rsidRPr="00127F17">
              <w:rPr>
                <w:noProof/>
              </w:rPr>
              <w:drawing>
                <wp:inline distT="0" distB="0" distL="0" distR="0" wp14:anchorId="44239BF6" wp14:editId="25230994">
                  <wp:extent cx="3124200" cy="1438275"/>
                  <wp:effectExtent l="0" t="0" r="0" b="0"/>
                  <wp:docPr id="1" name="Рисунок 1" descr="C:\Users\User\Downloads\2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2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66D4" w:rsidRPr="007560AF" w:rsidRDefault="003266D4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2DB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«Средняя общеобразовательная школа №1 </w:t>
            </w:r>
            <w:proofErr w:type="spellStart"/>
            <w:r w:rsidRPr="009E2DB4">
              <w:rPr>
                <w:rFonts w:ascii="Times New Roman" w:hAnsi="Times New Roman" w:cs="Times New Roman"/>
                <w:sz w:val="28"/>
                <w:szCs w:val="28"/>
              </w:rPr>
              <w:t>им.М.К.Тагирова</w:t>
            </w:r>
            <w:proofErr w:type="spellEnd"/>
            <w:r w:rsidRPr="009E2DB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9E2DB4">
              <w:rPr>
                <w:rFonts w:ascii="Times New Roman" w:hAnsi="Times New Roman" w:cs="Times New Roman"/>
                <w:sz w:val="28"/>
                <w:szCs w:val="28"/>
              </w:rPr>
              <w:t>г.Альметьевска</w:t>
            </w:r>
            <w:proofErr w:type="spellEnd"/>
            <w:r w:rsidRPr="009E2DB4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</w:t>
            </w:r>
          </w:p>
          <w:p w:rsidR="003266D4" w:rsidRDefault="009852C8" w:rsidP="00155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EE3F6BD" wp14:editId="33F1A397">
                      <wp:extent cx="304800" cy="304800"/>
                      <wp:effectExtent l="0" t="0" r="0" b="0"/>
                      <wp:docPr id="2" name="AutoShape 2" descr="blob:https://web.whatsapp.com/88004687-2096-4934-b737-73d215915ae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46382E71" id="AutoShape 2" o:spid="_x0000_s1026" alt="blob:https://web.whatsapp.com/88004687-2096-4934-b737-73d215915ae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HNS5AIAAAIGAAAOAAAAZHJzL2Uyb0RvYy54bWysVNuO0zAQfUfiHyy/p7nUaZto09XStAhp&#10;gZUWPsBJnMYisYPtNl0Q/87Yabvt7gsC8hDZM/aZMzPHc3N76Fq0Z0pzKTIcTgKMmChlxcU2w1+/&#10;bLwFRtpQUdFWCpbhJ6bx7fLtm5uhT1kkG9lWTCEAETod+gw3xvSp7+uyYR3VE9kzAc5aqo4a2Kqt&#10;Xyk6AHrX+lEQzPxBqqpXsmRagzUfnXjp8OualeZzXWtmUJth4GbcX7l/Yf/+8oamW0X7hpdHGvQv&#10;WHSUCwh6hsqpoWin+CuojpdKalmbSSk7X9Y1L5nLAbIJgxfZPDa0Zy4XKI7uz2XS/w+2/LR/UIhX&#10;GY4wErSDFt3tjHSREZgqpksoV9HKIrW90dCcgRWToYF+0L53aSwWQUBmi7kXBcnMI8mUeMV8Ovfm&#10;0yoK4ySMKYttpQe4DgEf+wdla6X7e1l+00jIVUPFlt3pHvoFKgImJ5NScmgYrSDl0EL4Vxh2owEN&#10;FcNHWQF3CtxdHw616mwMqDA6uHY/ndvNDgaVYJwGBIhjVILruLYRaHq63Ctt3jPZIbvIsAJ2Dpzu&#10;77UZj56O2FhCbnjbgp2mrbgyAOZogdBw1fosCSeQn0mQrBfrBfFINFt7JMhz726zIt5sE87jfJqv&#10;Vnn4y8YNSdrwqmLChjmJNSR/Jobjsxlldparli2vLJylpNW2WLUK7Sk8lo37XMnB83zMv6bh6gW5&#10;vEgpjEjwLkq8jVUF2ZDYS+bBwgvC5F0yC0hC8s11SvdcsH9PCQ0ZTuIodl26IP0it8B9r3OjaccN&#10;jKOWdxkGacBnD9HUKnAtKrc2lLfj+qIUlv5zKaDdp0Y7vVqJjuovZPUEclUS5ATKg8EJi0aqHxgN&#10;MIQyrL/vqGIYtR8ESD4JCbFTy21IPI9goy49xaWHihKgMmwwGpcrM066Xa/4toFIoSuMkPaJ19xJ&#10;2D6hkdXxccGgcZkch6KdZJd7d+p5dC9/A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AUgc1LkAgAAAgYAAA4AAAAAAAAAAAAAAAAA&#10;LgIAAGRycy9lMm9Eb2MueG1sUEsBAi0AFAAGAAgAAAAhAEyg6SzYAAAAAwEAAA8AAAAAAAAAAAAA&#10;AAAAPg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9852C8" w:rsidRPr="009E2DB4" w:rsidRDefault="009852C8" w:rsidP="00155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2C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34305" cy="2895597"/>
                  <wp:effectExtent l="0" t="0" r="4445" b="635"/>
                  <wp:docPr id="3" name="Рисунок 3" descr="C:\Users\User\Downloads\88004687-2096-4934-b737-73d215915ae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88004687-2096-4934-b737-73d215915ae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9243" cy="2925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66D4" w:rsidRPr="00EA15A2" w:rsidTr="00C776B9">
        <w:tc>
          <w:tcPr>
            <w:tcW w:w="10065" w:type="dxa"/>
            <w:tcBorders>
              <w:bottom w:val="single" w:sz="4" w:space="0" w:color="000000"/>
            </w:tcBorders>
          </w:tcPr>
          <w:p w:rsidR="009852C8" w:rsidRDefault="009852C8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52C8" w:rsidRPr="00D33CB1" w:rsidRDefault="009852C8" w:rsidP="009852C8">
            <w:pPr>
              <w:shd w:val="clear" w:color="auto" w:fill="FFFFFF"/>
              <w:rPr>
                <w:rFonts w:ascii="Times New Roman" w:hAnsi="Times New Roman" w:cs="Times New Roman"/>
                <w:color w:val="202020"/>
                <w:sz w:val="28"/>
                <w:szCs w:val="28"/>
              </w:rPr>
            </w:pPr>
            <w:r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 xml:space="preserve">Государственное автономное </w:t>
            </w:r>
            <w:r w:rsidR="00D33CB1"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>об</w:t>
            </w:r>
            <w:r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>разовательное учреждение «Лицей №1 им. М.К. Тагирова» г. Альметьевска Р</w:t>
            </w:r>
            <w:r w:rsidR="00D33CB1"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 xml:space="preserve">еспублики </w:t>
            </w:r>
            <w:r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>Т</w:t>
            </w:r>
            <w:r w:rsidR="00D33CB1" w:rsidRPr="00D33CB1">
              <w:rPr>
                <w:rFonts w:ascii="Times New Roman" w:hAnsi="Times New Roman" w:cs="Times New Roman"/>
                <w:color w:val="202020"/>
                <w:sz w:val="28"/>
                <w:szCs w:val="28"/>
              </w:rPr>
              <w:t>атарстан</w:t>
            </w:r>
          </w:p>
          <w:p w:rsidR="009852C8" w:rsidRPr="00D33CB1" w:rsidRDefault="009852C8" w:rsidP="009852C8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color w:val="202020"/>
                <w:sz w:val="28"/>
                <w:szCs w:val="28"/>
              </w:rPr>
            </w:pPr>
          </w:p>
          <w:p w:rsidR="009852C8" w:rsidRDefault="009852C8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52C8" w:rsidRDefault="009852C8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52C8" w:rsidRDefault="009852C8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266D4" w:rsidRDefault="00D33CB1" w:rsidP="001559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ГОД СОЗДАНИЯ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УЧРЕЖДЕНИЯ:</w:t>
            </w:r>
            <w:r w:rsidR="003266D4">
              <w:rPr>
                <w:rFonts w:ascii="Times New Roman" w:hAnsi="Times New Roman" w:cs="Times New Roman"/>
                <w:b/>
              </w:rPr>
              <w:t xml:space="preserve">   </w:t>
            </w:r>
            <w:proofErr w:type="gramEnd"/>
            <w:r w:rsidR="003266D4">
              <w:rPr>
                <w:rFonts w:ascii="Times New Roman" w:hAnsi="Times New Roman" w:cs="Times New Roman"/>
                <w:b/>
              </w:rPr>
              <w:t xml:space="preserve">       </w:t>
            </w:r>
            <w:r w:rsidR="003266D4" w:rsidRPr="00C3090E">
              <w:rPr>
                <w:rFonts w:ascii="Times New Roman" w:hAnsi="Times New Roman" w:cs="Times New Roman"/>
              </w:rPr>
              <w:t>Основана школа</w:t>
            </w:r>
            <w:r w:rsidR="003266D4">
              <w:rPr>
                <w:rFonts w:ascii="Times New Roman" w:hAnsi="Times New Roman" w:cs="Times New Roman"/>
                <w:b/>
              </w:rPr>
              <w:t xml:space="preserve"> </w:t>
            </w:r>
            <w:r w:rsidR="003266D4" w:rsidRPr="007560AF">
              <w:rPr>
                <w:rFonts w:ascii="Times New Roman" w:hAnsi="Times New Roman" w:cs="Times New Roman"/>
              </w:rPr>
              <w:t>1918 год</w:t>
            </w:r>
            <w:r w:rsidR="003266D4">
              <w:rPr>
                <w:rFonts w:ascii="Times New Roman" w:hAnsi="Times New Roman" w:cs="Times New Roman"/>
              </w:rPr>
              <w:t>у</w:t>
            </w:r>
          </w:p>
          <w:p w:rsidR="009852C8" w:rsidRPr="009E2DB4" w:rsidRDefault="009852C8" w:rsidP="001559E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266D4" w:rsidRPr="00EA15A2" w:rsidTr="00C776B9">
        <w:tc>
          <w:tcPr>
            <w:tcW w:w="10065" w:type="dxa"/>
            <w:tcBorders>
              <w:bottom w:val="single" w:sz="4" w:space="0" w:color="auto"/>
            </w:tcBorders>
          </w:tcPr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A15A2"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 ШКОЛЫ:</w:t>
            </w:r>
          </w:p>
          <w:p w:rsidR="003266D4" w:rsidRPr="007F126B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1918 – год основания</w:t>
            </w:r>
            <w:r w:rsidRPr="007F126B">
              <w:rPr>
                <w:rFonts w:ascii="Times New Roman" w:hAnsi="Times New Roman" w:cs="Times New Roman"/>
                <w:sz w:val="24"/>
                <w:szCs w:val="24"/>
              </w:rPr>
              <w:t xml:space="preserve"> школы;</w:t>
            </w:r>
          </w:p>
          <w:p w:rsidR="003266D4" w:rsidRPr="007F126B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1924 –  семилетняя школа с интернатом,</w:t>
            </w:r>
            <w:r w:rsidRPr="007F126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образовалась пионерская организация;</w:t>
            </w:r>
          </w:p>
          <w:p w:rsidR="003266D4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1935-1936</w:t>
            </w:r>
            <w:r w:rsidRPr="007F126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статусе средней школы</w:t>
            </w:r>
            <w:r w:rsidRPr="007F12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66D4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1938 – опорно- показательная школа им. М. Горького;</w:t>
            </w:r>
          </w:p>
          <w:p w:rsidR="003266D4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1960 – 11 летняя политехническая школа №1 с производственным обучением;</w:t>
            </w:r>
          </w:p>
          <w:p w:rsidR="003266D4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1970 – Русская школа №1;</w:t>
            </w:r>
          </w:p>
          <w:p w:rsidR="003266D4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1991 – Татарская школа – гимназия №1;</w:t>
            </w:r>
          </w:p>
          <w:p w:rsidR="003266D4" w:rsidRPr="007F126B" w:rsidRDefault="003266D4" w:rsidP="00155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1999 – Татарская школа №1;</w:t>
            </w:r>
          </w:p>
          <w:p w:rsidR="003266D4" w:rsidRPr="009E2DB4" w:rsidRDefault="003266D4" w:rsidP="001559E8">
            <w:pPr>
              <w:rPr>
                <w:rFonts w:ascii="Times New Roman" w:hAnsi="Times New Roman" w:cs="Times New Roman"/>
                <w:bCs/>
                <w:color w:val="202020"/>
                <w:sz w:val="24"/>
                <w:szCs w:val="24"/>
                <w:shd w:val="clear" w:color="auto" w:fill="FFFFFF"/>
              </w:rPr>
            </w:pPr>
            <w:r w:rsidRPr="009E2DB4">
              <w:rPr>
                <w:rFonts w:ascii="Times New Roman" w:hAnsi="Times New Roman" w:cs="Times New Roman"/>
                <w:bCs/>
                <w:color w:val="202020"/>
                <w:sz w:val="24"/>
                <w:szCs w:val="24"/>
                <w:shd w:val="clear" w:color="auto" w:fill="FFFFFF"/>
              </w:rPr>
              <w:t xml:space="preserve">29.05.2001 -Регистрация юридического лица </w:t>
            </w:r>
          </w:p>
          <w:p w:rsidR="003266D4" w:rsidRPr="007F126B" w:rsidRDefault="003266D4" w:rsidP="001559E8">
            <w:pPr>
              <w:shd w:val="clear" w:color="auto" w:fill="FFFFFF"/>
              <w:rPr>
                <w:rFonts w:ascii="Times New Roman" w:hAnsi="Times New Roman" w:cs="Times New Roman"/>
                <w:color w:val="202020"/>
                <w:sz w:val="24"/>
                <w:szCs w:val="24"/>
              </w:rPr>
            </w:pPr>
            <w:r w:rsidRPr="009E2DB4">
              <w:rPr>
                <w:rFonts w:ascii="Times New Roman" w:hAnsi="Times New Roman" w:cs="Times New Roman"/>
                <w:bCs/>
                <w:color w:val="202020"/>
                <w:sz w:val="24"/>
                <w:szCs w:val="24"/>
              </w:rPr>
              <w:lastRenderedPageBreak/>
              <w:t>25.03.2003</w:t>
            </w:r>
            <w:r w:rsidRPr="009E2DB4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>Регистрация</w:t>
            </w:r>
            <w:r w:rsidRPr="007C6863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 xml:space="preserve"> в ФСС, присвоен регистрационный номер 161044223716101</w:t>
            </w:r>
            <w:r w:rsidRPr="007C6863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br/>
              <w:t>Филиал №10 Государственного учреждения - регионального отделения Фонда социального страхования Российской Федерации по Республике Татарстан</w:t>
            </w:r>
          </w:p>
          <w:p w:rsidR="003266D4" w:rsidRPr="007F126B" w:rsidRDefault="003266D4" w:rsidP="001559E8">
            <w:pPr>
              <w:shd w:val="clear" w:color="auto" w:fill="FFFFFF"/>
              <w:rPr>
                <w:rFonts w:ascii="Times New Roman" w:hAnsi="Times New Roman" w:cs="Times New Roman"/>
                <w:color w:val="202020"/>
                <w:sz w:val="24"/>
                <w:szCs w:val="24"/>
              </w:rPr>
            </w:pPr>
            <w:r w:rsidRPr="009E2DB4">
              <w:rPr>
                <w:rFonts w:ascii="Times New Roman" w:hAnsi="Times New Roman" w:cs="Times New Roman"/>
                <w:bCs/>
                <w:color w:val="202020"/>
                <w:sz w:val="24"/>
                <w:szCs w:val="24"/>
              </w:rPr>
              <w:t>29.02.2016</w:t>
            </w:r>
            <w:r w:rsidRPr="007F126B">
              <w:rPr>
                <w:rFonts w:ascii="Times New Roman" w:hAnsi="Times New Roman" w:cs="Times New Roman"/>
                <w:b/>
                <w:bCs/>
                <w:color w:val="202020"/>
                <w:sz w:val="24"/>
                <w:szCs w:val="24"/>
              </w:rPr>
              <w:t xml:space="preserve"> </w:t>
            </w:r>
            <w:r w:rsidRPr="007F126B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 xml:space="preserve">Юридический адрес изменен с 423462, республика Татарстан, г. Альметьевск, ул. Тагирова, д. 33 на 423462, республика Татарстан, </w:t>
            </w:r>
            <w:proofErr w:type="spellStart"/>
            <w:r w:rsidRPr="007F126B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>Альметьевский</w:t>
            </w:r>
            <w:proofErr w:type="spellEnd"/>
            <w:r w:rsidRPr="007F126B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 xml:space="preserve"> район, г. Альметьевск, ул. Тагирова, д. 33</w:t>
            </w:r>
          </w:p>
          <w:p w:rsidR="003266D4" w:rsidRDefault="003266D4" w:rsidP="001559E8">
            <w:pPr>
              <w:shd w:val="clear" w:color="auto" w:fill="FFFFFF"/>
              <w:rPr>
                <w:rFonts w:ascii="Times New Roman" w:hAnsi="Times New Roman" w:cs="Times New Roman"/>
                <w:color w:val="202020"/>
                <w:sz w:val="24"/>
                <w:szCs w:val="24"/>
              </w:rPr>
            </w:pPr>
            <w:r w:rsidRPr="009E2DB4">
              <w:rPr>
                <w:rFonts w:ascii="Times New Roman" w:hAnsi="Times New Roman" w:cs="Times New Roman"/>
                <w:bCs/>
                <w:color w:val="202020"/>
                <w:sz w:val="24"/>
                <w:szCs w:val="24"/>
              </w:rPr>
              <w:t>11.04.2016</w:t>
            </w:r>
            <w:r w:rsidRPr="007F126B">
              <w:rPr>
                <w:rFonts w:ascii="Times New Roman" w:hAnsi="Times New Roman" w:cs="Times New Roman"/>
                <w:b/>
                <w:bCs/>
                <w:color w:val="202020"/>
                <w:sz w:val="24"/>
                <w:szCs w:val="24"/>
              </w:rPr>
              <w:t xml:space="preserve"> </w:t>
            </w:r>
            <w:r w:rsidRPr="007F126B"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>Полное наименование изменено с </w:t>
            </w:r>
            <w:r>
              <w:rPr>
                <w:rFonts w:ascii="Times New Roman" w:hAnsi="Times New Roman" w:cs="Times New Roman"/>
                <w:color w:val="202020"/>
                <w:sz w:val="24"/>
                <w:szCs w:val="24"/>
              </w:rPr>
              <w:t>Муниципальное бюджетное образовательное учреждение «Средняя общеобразовательная школа №1» г. Альметьевска Республики Татарстан на Муниципальное бюджетное общеобразовательное учреждение «Средняя общеобразовательная школа №1 им. М.К Тагирова» г. Альметьевска Республики Татарстан.</w:t>
            </w:r>
          </w:p>
          <w:p w:rsidR="003266D4" w:rsidRPr="00D33CB1" w:rsidRDefault="00D33CB1" w:rsidP="00D33CB1">
            <w:pPr>
              <w:shd w:val="clear" w:color="auto" w:fill="FFFFFF"/>
              <w:spacing w:after="160" w:line="259" w:lineRule="auto"/>
              <w:rPr>
                <w:rFonts w:ascii="Times New Roman" w:eastAsiaTheme="minorHAnsi" w:hAnsi="Times New Roman" w:cs="Times New Roman"/>
                <w:color w:val="202020"/>
                <w:sz w:val="24"/>
                <w:szCs w:val="24"/>
                <w:lang w:eastAsia="en-US"/>
              </w:rPr>
            </w:pPr>
            <w:r w:rsidRPr="00D33CB1">
              <w:rPr>
                <w:rFonts w:ascii="Times New Roman" w:eastAsiaTheme="minorHAnsi" w:hAnsi="Times New Roman" w:cs="Times New Roman"/>
                <w:color w:val="202020"/>
                <w:sz w:val="24"/>
                <w:szCs w:val="24"/>
                <w:lang w:eastAsia="en-US"/>
              </w:rPr>
              <w:t>19.08.2023г. Полное наименование изменено с Муниципальное бюджетное общеобразовательное учреждение «Средняя общеобразовательная школа №1 им. М.К Тагирова» г. Альметьевска Республики Татарстан на ГАОУ «Лицей №1 им. М.К. Тагирова» г. Альметьевска РТ</w:t>
            </w:r>
          </w:p>
        </w:tc>
      </w:tr>
      <w:tr w:rsidR="003266D4" w:rsidRPr="00EA15A2" w:rsidTr="00C776B9">
        <w:tc>
          <w:tcPr>
            <w:tcW w:w="100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266D4" w:rsidRPr="00EA15A2" w:rsidRDefault="003266D4" w:rsidP="001559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3CB1" w:rsidRDefault="00D33CB1" w:rsidP="00D33C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33CB1" w:rsidRPr="00D33CB1" w:rsidRDefault="003266D4" w:rsidP="00D33C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</w:t>
            </w:r>
            <w:r w:rsidRPr="00EA15A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ИРЕКТОРА ШКОЛ </w:t>
            </w:r>
          </w:p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87"/>
              <w:gridCol w:w="3288"/>
              <w:gridCol w:w="3288"/>
            </w:tblGrid>
            <w:tr w:rsidR="003266D4" w:rsidTr="001559E8">
              <w:tc>
                <w:tcPr>
                  <w:tcW w:w="3287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директора (полностью)</w:t>
                  </w:r>
                </w:p>
              </w:tc>
              <w:tc>
                <w:tcPr>
                  <w:tcW w:w="3288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Насибуллин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Касим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1923-1929</w:t>
                  </w:r>
                </w:p>
              </w:tc>
              <w:tc>
                <w:tcPr>
                  <w:tcW w:w="3288" w:type="dxa"/>
                </w:tcPr>
                <w:p w:rsidR="003266D4" w:rsidRPr="00EA15A2" w:rsidRDefault="00D33CB1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Нет данных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Хатамтаев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Вагиз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Хатамтаевич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1929-1932</w:t>
                  </w:r>
                </w:p>
              </w:tc>
              <w:tc>
                <w:tcPr>
                  <w:tcW w:w="3288" w:type="dxa"/>
                </w:tcPr>
                <w:p w:rsidR="003266D4" w:rsidRPr="00EA15A2" w:rsidRDefault="00D33CB1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Нет данных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Ахмадиев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Шарип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Ахметзянович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1934-1936</w:t>
                  </w:r>
                </w:p>
              </w:tc>
              <w:tc>
                <w:tcPr>
                  <w:tcW w:w="3288" w:type="dxa"/>
                </w:tcPr>
                <w:p w:rsidR="003266D4" w:rsidRPr="00EA15A2" w:rsidRDefault="00D33CB1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Нет данных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Харисов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Файзи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Харисович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1937-1939</w:t>
                  </w:r>
                </w:p>
              </w:tc>
              <w:tc>
                <w:tcPr>
                  <w:tcW w:w="3288" w:type="dxa"/>
                </w:tcPr>
                <w:p w:rsidR="003266D4" w:rsidRPr="00EA15A2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Медаль «За победу ВОВ», «Отличник народного просвещения»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Тагиров Мирза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Каюмович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1942-1950 и 1955-1970</w:t>
                  </w:r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Орден Славы 3 степени, Орден Ленина, «Заслуженный учитель РСФСР»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Раскулов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Газимжан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Хабибрахманович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1959-1955</w:t>
                  </w:r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Медали: «За Отвагу», «За победу ВОВ»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Каюмов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Фатих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Каюмович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1970-1985</w:t>
                  </w:r>
                </w:p>
              </w:tc>
              <w:tc>
                <w:tcPr>
                  <w:tcW w:w="3288" w:type="dxa"/>
                </w:tcPr>
                <w:p w:rsidR="003266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Медали: «За Отвагу», «За победу ВОВ», орден «1степень Отечественной войны»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Pr="00297465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297465">
                    <w:rPr>
                      <w:rFonts w:ascii="Times New Roman" w:hAnsi="Times New Roman" w:cs="Times New Roman"/>
                      <w:sz w:val="18"/>
                      <w:szCs w:val="18"/>
                    </w:rPr>
                    <w:t>ХузинАльфисХусаинович</w:t>
                  </w:r>
                  <w:proofErr w:type="spellEnd"/>
                </w:p>
                <w:p w:rsidR="003266D4" w:rsidRPr="00297465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288" w:type="dxa"/>
                </w:tcPr>
                <w:p w:rsidR="003266D4" w:rsidRPr="00297465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297465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1985 по 2010</w:t>
                  </w:r>
                </w:p>
              </w:tc>
              <w:tc>
                <w:tcPr>
                  <w:tcW w:w="3288" w:type="dxa"/>
                </w:tcPr>
                <w:p w:rsidR="003266D4" w:rsidRPr="00297465" w:rsidRDefault="003266D4" w:rsidP="001559E8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297465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 w:rsid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«Отличник просвещения РСФСР</w:t>
                  </w:r>
                  <w:r w:rsidRPr="00297465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» и </w:t>
                  </w:r>
                  <w:r w:rsidRPr="00297465"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Почетное звание «Заслуженный учитель РТ»</w:t>
                  </w:r>
                </w:p>
              </w:tc>
            </w:tr>
            <w:tr w:rsidR="003266D4" w:rsidTr="001559E8">
              <w:tc>
                <w:tcPr>
                  <w:tcW w:w="3287" w:type="dxa"/>
                </w:tcPr>
                <w:p w:rsidR="003266D4" w:rsidRPr="00093687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093687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Фардиева</w:t>
                  </w:r>
                  <w:proofErr w:type="spellEnd"/>
                  <w:r w:rsidRPr="00093687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93687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Расима</w:t>
                  </w:r>
                  <w:proofErr w:type="spellEnd"/>
                  <w:r w:rsidRPr="00093687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93687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Анваровна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266D4" w:rsidRPr="00D33CB1" w:rsidRDefault="00D33CB1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D33C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2012-2023</w:t>
                  </w:r>
                </w:p>
              </w:tc>
              <w:tc>
                <w:tcPr>
                  <w:tcW w:w="3288" w:type="dxa"/>
                </w:tcPr>
                <w:p w:rsidR="00D33CB1" w:rsidRPr="00D33CB1" w:rsidRDefault="00D33CB1" w:rsidP="00D33CB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D33C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грамота РТ</w:t>
                  </w:r>
                </w:p>
                <w:p w:rsidR="003266D4" w:rsidRPr="00D33CB1" w:rsidRDefault="00D33CB1" w:rsidP="00D33CB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D33CB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Почетная грамота МО (МО и Н) РТ</w:t>
                  </w:r>
                </w:p>
              </w:tc>
            </w:tr>
            <w:tr w:rsidR="003658BA" w:rsidTr="001559E8">
              <w:tc>
                <w:tcPr>
                  <w:tcW w:w="3287" w:type="dxa"/>
                </w:tcPr>
                <w:p w:rsidR="003658BA" w:rsidRPr="00093687" w:rsidRDefault="003658BA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Шакиров Рустам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Мансурович</w:t>
                  </w:r>
                  <w:proofErr w:type="spellEnd"/>
                </w:p>
              </w:tc>
              <w:tc>
                <w:tcPr>
                  <w:tcW w:w="3288" w:type="dxa"/>
                </w:tcPr>
                <w:p w:rsidR="003658BA" w:rsidRPr="00D33CB1" w:rsidRDefault="003658BA" w:rsidP="001559E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2024</w:t>
                  </w:r>
                </w:p>
              </w:tc>
              <w:tc>
                <w:tcPr>
                  <w:tcW w:w="3288" w:type="dxa"/>
                </w:tcPr>
                <w:p w:rsidR="003658BA" w:rsidRPr="00D33CB1" w:rsidRDefault="003658BA" w:rsidP="00D33CB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266D4" w:rsidRPr="00EA15A2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266D4" w:rsidRPr="00EA15A2" w:rsidTr="007409A8">
        <w:trPr>
          <w:trHeight w:val="11340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C00000"/>
                <w:sz w:val="20"/>
                <w:szCs w:val="20"/>
              </w:rPr>
              <w:t xml:space="preserve"> </w:t>
            </w:r>
          </w:p>
          <w:p w:rsidR="003266D4" w:rsidRPr="003505DD" w:rsidRDefault="003266D4" w:rsidP="001559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>УЧИТЕЛЯ:</w:t>
            </w:r>
          </w:p>
          <w:p w:rsidR="003266D4" w:rsidRDefault="003266D4" w:rsidP="001559E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505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Имеющие ГОСУДАРСТВЕННЫЕ НАГРАДЫ РФ:</w:t>
            </w:r>
          </w:p>
          <w:p w:rsidR="007C70A8" w:rsidRPr="003505DD" w:rsidRDefault="007C70A8" w:rsidP="001559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tbl>
            <w:tblPr>
              <w:tblStyle w:val="1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701"/>
            </w:tblGrid>
            <w:tr w:rsidR="007C70A8" w:rsidRPr="003505DD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C70A8" w:rsidRPr="003505DD" w:rsidRDefault="007C70A8" w:rsidP="007C70A8">
                  <w:pPr>
                    <w:contextualSpacing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C70A8" w:rsidRPr="003505DD" w:rsidRDefault="007C70A8" w:rsidP="007C70A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701" w:type="dxa"/>
                </w:tcPr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7C70A8" w:rsidRPr="003505DD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  <w:p w:rsidR="007C70A8" w:rsidRPr="003505DD" w:rsidRDefault="007C70A8" w:rsidP="007C70A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  <w:p w:rsidR="007C70A8" w:rsidRPr="003505DD" w:rsidRDefault="007C70A8" w:rsidP="007C70A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7C70A8" w:rsidRPr="003505DD" w:rsidRDefault="007C70A8" w:rsidP="007C70A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  <w:p w:rsidR="007C70A8" w:rsidRDefault="007C70A8" w:rsidP="007C70A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  <w:p w:rsidR="003658BA" w:rsidRPr="003505DD" w:rsidRDefault="003658BA" w:rsidP="007C70A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C70A8" w:rsidRPr="003505DD" w:rsidRDefault="007C70A8" w:rsidP="007C70A8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1.</w:t>
                  </w:r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 xml:space="preserve"> Нагрудный знак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«Отличник просвещения РСФСР</w:t>
                  </w:r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»</w:t>
                  </w:r>
                </w:p>
                <w:p w:rsidR="007C70A8" w:rsidRPr="003505DD" w:rsidRDefault="007C70A8" w:rsidP="007C70A8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7C70A8" w:rsidRPr="003505DD" w:rsidRDefault="007C70A8" w:rsidP="007C70A8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ХузинАльфисХусаинович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Маганова</w:t>
                  </w:r>
                  <w:proofErr w:type="spellEnd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Роза 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Фатыховна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ТимербаеваСанияГарифуловна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Аскарова Флера 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Гаязовна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КашаповаКатибаМубаракшовна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Фархутдинова 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ЧачкаГимаделисламовна</w:t>
                  </w:r>
                  <w:proofErr w:type="spellEnd"/>
                </w:p>
                <w:p w:rsidR="007C70A8" w:rsidRPr="003505DD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Марданова</w:t>
                  </w:r>
                  <w:proofErr w:type="spellEnd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Луиза 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Закировна</w:t>
                  </w:r>
                  <w:proofErr w:type="spellEnd"/>
                </w:p>
                <w:p w:rsidR="007C70A8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Бухарова</w:t>
                  </w:r>
                  <w:proofErr w:type="spellEnd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Гасима 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Музавировна</w:t>
                  </w:r>
                  <w:proofErr w:type="spellEnd"/>
                </w:p>
                <w:p w:rsidR="003658BA" w:rsidRPr="003505DD" w:rsidRDefault="003658BA" w:rsidP="007C70A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Мансурова Дания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Касимовна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1989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1967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1971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1968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1972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1981</w:t>
                  </w: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7C70A8" w:rsidRPr="003505DD" w:rsidRDefault="007C70A8" w:rsidP="007C70A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1979</w:t>
                  </w:r>
                </w:p>
                <w:p w:rsidR="007C70A8" w:rsidRDefault="007C70A8" w:rsidP="007C70A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1985</w:t>
                  </w:r>
                </w:p>
                <w:p w:rsidR="003658BA" w:rsidRPr="003505DD" w:rsidRDefault="003658BA" w:rsidP="007C70A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2025</w:t>
                  </w:r>
                </w:p>
              </w:tc>
            </w:tr>
          </w:tbl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C00000"/>
                <w:sz w:val="20"/>
                <w:szCs w:val="20"/>
              </w:rPr>
              <w:t xml:space="preserve"> </w:t>
            </w:r>
          </w:p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C70A8" w:rsidRPr="003505DD" w:rsidRDefault="007C70A8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tbl>
            <w:tblPr>
              <w:tblStyle w:val="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559"/>
            </w:tblGrid>
            <w:tr w:rsidR="003266D4" w:rsidRPr="003505DD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contextualSpacing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3266D4" w:rsidRPr="003505DD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  <w:p w:rsidR="003266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  <w:p w:rsidR="003266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contextualSpacing/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МОиН</w:t>
                  </w:r>
                  <w:proofErr w:type="spellEnd"/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Марданова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Луиза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Закировна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Закирзянова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Клара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Мауляутдиновна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АхтямоваЗаримаРафкатовна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Шигапова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Фарида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Котдусовна</w:t>
                  </w:r>
                  <w:proofErr w:type="spellEnd"/>
                </w:p>
                <w:p w:rsidR="003266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Кадырова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РасимаМинимулловна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b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Галимова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Светлана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Ягудовна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1988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1987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1990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2012</w:t>
                  </w:r>
                </w:p>
                <w:p w:rsidR="003266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2019</w:t>
                  </w:r>
                </w:p>
                <w:p w:rsidR="003266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2006</w:t>
                  </w:r>
                </w:p>
              </w:tc>
            </w:tr>
          </w:tbl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>УЧИТЕЛЯ:</w:t>
            </w:r>
          </w:p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Имеющие ГОСУДАРСТВЕННЫЕ </w:t>
            </w:r>
            <w:proofErr w:type="gramStart"/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>НАГРАДЫ  РТ</w:t>
            </w:r>
            <w:proofErr w:type="gramEnd"/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3266D4" w:rsidRPr="00442CD4" w:rsidRDefault="003266D4" w:rsidP="001559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42CD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</w:t>
            </w:r>
          </w:p>
          <w:tbl>
            <w:tblPr>
              <w:tblStyle w:val="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559"/>
            </w:tblGrid>
            <w:tr w:rsidR="003266D4" w:rsidRPr="00442CD4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442CD4" w:rsidRDefault="003266D4" w:rsidP="001559E8">
                  <w:pPr>
                    <w:contextualSpacing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442CD4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442CD4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442CD4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3266D4" w:rsidRPr="00442CD4" w:rsidTr="001559E8">
              <w:tc>
                <w:tcPr>
                  <w:tcW w:w="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</w:p>
                <w:p w:rsidR="003266D4" w:rsidRPr="00442C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  <w:p w:rsidR="003266D4" w:rsidRPr="00442CD4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</w:t>
                  </w:r>
                </w:p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442CD4" w:rsidRDefault="003266D4" w:rsidP="001559E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442CD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Мавлетбаева</w:t>
                  </w:r>
                  <w:proofErr w:type="spellEnd"/>
                  <w:r w:rsidRPr="00442CD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Ильмира </w:t>
                  </w:r>
                  <w:proofErr w:type="spellStart"/>
                  <w:r w:rsidRPr="00442CD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Сагитовна</w:t>
                  </w:r>
                  <w:proofErr w:type="spellEnd"/>
                </w:p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bCs/>
                      <w:spacing w:val="-12"/>
                      <w:sz w:val="20"/>
                      <w:szCs w:val="20"/>
                    </w:rPr>
                  </w:pPr>
                  <w:r w:rsidRPr="00442CD4">
                    <w:rPr>
                      <w:rFonts w:ascii="Times New Roman" w:hAnsi="Times New Roman" w:cs="Times New Roman"/>
                      <w:bCs/>
                      <w:spacing w:val="-8"/>
                      <w:sz w:val="20"/>
                      <w:szCs w:val="20"/>
                    </w:rPr>
                    <w:t xml:space="preserve">Мансурова Дания </w:t>
                  </w:r>
                  <w:proofErr w:type="spellStart"/>
                  <w:r w:rsidRPr="00442CD4">
                    <w:rPr>
                      <w:rFonts w:ascii="Times New Roman" w:hAnsi="Times New Roman" w:cs="Times New Roman"/>
                      <w:bCs/>
                      <w:spacing w:val="-12"/>
                      <w:sz w:val="20"/>
                      <w:szCs w:val="20"/>
                    </w:rPr>
                    <w:t>Касимовна</w:t>
                  </w:r>
                  <w:proofErr w:type="spellEnd"/>
                </w:p>
                <w:p w:rsidR="003266D4" w:rsidRPr="00442CD4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 w:rsidRPr="00442CD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Мухаметзянова</w:t>
                  </w:r>
                  <w:proofErr w:type="spellEnd"/>
                  <w:r w:rsidRPr="00442CD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Галина Николаевна</w:t>
                  </w:r>
                </w:p>
              </w:tc>
              <w:tc>
                <w:tcPr>
                  <w:tcW w:w="1559" w:type="dxa"/>
                </w:tcPr>
                <w:p w:rsidR="003266D4" w:rsidRPr="00442CD4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2015</w:t>
                  </w:r>
                </w:p>
                <w:p w:rsidR="003266D4" w:rsidRPr="00442CD4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2010</w:t>
                  </w:r>
                </w:p>
                <w:p w:rsidR="003266D4" w:rsidRPr="00442CD4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442CD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2007</w:t>
                  </w:r>
                </w:p>
              </w:tc>
            </w:tr>
          </w:tbl>
          <w:p w:rsidR="003266D4" w:rsidRPr="00442C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66D4" w:rsidRPr="00442C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CD4">
              <w:rPr>
                <w:rFonts w:ascii="Times New Roman" w:hAnsi="Times New Roman" w:cs="Times New Roman"/>
                <w:b/>
                <w:sz w:val="20"/>
                <w:szCs w:val="20"/>
              </w:rPr>
              <w:t>УЧИТЕЛЯ:</w:t>
            </w:r>
          </w:p>
          <w:p w:rsidR="003266D4" w:rsidRPr="00442C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CD4">
              <w:rPr>
                <w:rFonts w:ascii="Times New Roman" w:hAnsi="Times New Roman" w:cs="Times New Roman"/>
                <w:b/>
                <w:sz w:val="20"/>
                <w:szCs w:val="20"/>
              </w:rPr>
              <w:t>Имеющие</w:t>
            </w:r>
            <w:r w:rsidRPr="00442CD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ВЕДОМСТВЕННЫЕ (ОТРАСЛЕВЫЕ) НАГРАДЫ МО (МО и Н) СССР, РФ, РТ</w:t>
            </w:r>
          </w:p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tbl>
            <w:tblPr>
              <w:tblStyle w:val="1"/>
              <w:tblW w:w="9632" w:type="dxa"/>
              <w:tblInd w:w="203" w:type="dxa"/>
              <w:tblLayout w:type="fixed"/>
              <w:tblLook w:val="04A0" w:firstRow="1" w:lastRow="0" w:firstColumn="1" w:lastColumn="0" w:noHBand="0" w:noVBand="1"/>
            </w:tblPr>
            <w:tblGrid>
              <w:gridCol w:w="710"/>
              <w:gridCol w:w="4386"/>
              <w:gridCol w:w="2977"/>
              <w:gridCol w:w="1559"/>
            </w:tblGrid>
            <w:tr w:rsidR="003266D4" w:rsidRPr="003505DD" w:rsidTr="001559E8">
              <w:tc>
                <w:tcPr>
                  <w:tcW w:w="7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contextualSpacing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contextualSpacing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3266D4" w:rsidRPr="003505DD" w:rsidTr="001559E8">
              <w:tc>
                <w:tcPr>
                  <w:tcW w:w="7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66D4" w:rsidRPr="003505DD" w:rsidRDefault="003266D4" w:rsidP="001559E8">
                  <w:pPr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Нагрудный знак «За заслуги в образовании» РТ</w:t>
                  </w:r>
                </w:p>
                <w:p w:rsidR="003266D4" w:rsidRPr="003505DD" w:rsidRDefault="003266D4" w:rsidP="001559E8">
                  <w:pPr>
                    <w:contextualSpacing/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Марданова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Луиза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Закировна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Закирзянова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Клара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Мауляутдиновна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АхтямоваЗаримаРафкатовна</w:t>
                  </w:r>
                  <w:proofErr w:type="spellEnd"/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Шигапова</w:t>
                  </w:r>
                  <w:proofErr w:type="spellEnd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Фарида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Котдусовна</w:t>
                  </w:r>
                  <w:proofErr w:type="spellEnd"/>
                </w:p>
                <w:p w:rsidR="003266D4" w:rsidRDefault="003266D4" w:rsidP="001559E8">
                  <w:pPr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Кадырова </w:t>
                  </w:r>
                  <w:proofErr w:type="spellStart"/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РасимаМинимулловна</w:t>
                  </w:r>
                  <w:proofErr w:type="spellEnd"/>
                </w:p>
                <w:p w:rsidR="003658BA" w:rsidRPr="003505DD" w:rsidRDefault="003658BA" w:rsidP="001559E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  <w:u w:val="single"/>
                    </w:rPr>
                  </w:pPr>
                </w:p>
              </w:tc>
              <w:tc>
                <w:tcPr>
                  <w:tcW w:w="1559" w:type="dxa"/>
                </w:tcPr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2002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1986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1991</w:t>
                  </w:r>
                </w:p>
                <w:p w:rsidR="003266D4" w:rsidRPr="003505DD" w:rsidRDefault="003266D4" w:rsidP="001559E8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2012</w:t>
                  </w:r>
                </w:p>
                <w:p w:rsidR="003266D4" w:rsidRPr="003505DD" w:rsidRDefault="003266D4" w:rsidP="001559E8">
                  <w:pPr>
                    <w:rPr>
                      <w:rFonts w:ascii="Times New Roman" w:hAnsi="Times New Roman" w:cs="Times New Roman"/>
                      <w:i/>
                      <w:color w:val="FF0000"/>
                      <w:sz w:val="20"/>
                      <w:szCs w:val="20"/>
                      <w:u w:val="single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201</w:t>
                  </w:r>
                  <w:r w:rsidRPr="003505DD">
                    <w:rPr>
                      <w:rFonts w:ascii="Times New Roman" w:eastAsia="Calibri" w:hAnsi="Times New Roman" w:cs="Times New Roman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</w:tc>
            </w:tr>
          </w:tbl>
          <w:p w:rsidR="003266D4" w:rsidRPr="003505DD" w:rsidRDefault="003266D4" w:rsidP="001559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5DD">
              <w:rPr>
                <w:rFonts w:ascii="Times New Roman" w:hAnsi="Times New Roman" w:cs="Times New Roman"/>
                <w:b/>
                <w:sz w:val="20"/>
                <w:szCs w:val="20"/>
              </w:rPr>
              <w:t>УЧИТЕЛЯ- представители ПЕДАГОГИЧЕСКИХ ДИНАСТИЙ</w:t>
            </w:r>
          </w:p>
          <w:tbl>
            <w:tblPr>
              <w:tblStyle w:val="1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973"/>
              <w:gridCol w:w="1778"/>
              <w:gridCol w:w="1701"/>
              <w:gridCol w:w="2410"/>
            </w:tblGrid>
            <w:tr w:rsidR="003266D4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Ф.И.О.</w:t>
                  </w:r>
                </w:p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Представителя династии-работника</w:t>
                  </w:r>
                </w:p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уч-ия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Стаж работы по профессии (в РТ),</w:t>
                  </w:r>
                </w:p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должность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Статус (семейный) в династии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Общий педагогический стаж членов династии</w:t>
                  </w:r>
                </w:p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05D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Награды и звания, ПРЕДСТАВИТЕЛЯ династии</w:t>
                  </w:r>
                </w:p>
                <w:p w:rsidR="003266D4" w:rsidRPr="003505DD" w:rsidRDefault="003266D4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7C70A8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7C70A8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Хузин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Альфис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Хусаинович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7C70A8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50, учитель физкультуры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7C70A8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жена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524795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3A2AF8" w:rsidP="001559E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97465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«Отличник просвещения РСФСР</w:t>
                  </w:r>
                  <w:r w:rsidRPr="00297465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» и </w:t>
                  </w:r>
                  <w:r w:rsidRPr="00297465"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Почетное звание «Заслуженный учитель РТ»</w:t>
                  </w:r>
                </w:p>
              </w:tc>
            </w:tr>
            <w:tr w:rsidR="007C70A8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4E3B1F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Тимербаева</w:t>
                  </w:r>
                  <w:proofErr w:type="spellEnd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Сания</w:t>
                  </w:r>
                  <w:proofErr w:type="spellEnd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Гарифуловна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7C70A8" w:rsidRPr="007C70A8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33 года,</w:t>
                  </w:r>
                </w:p>
                <w:p w:rsidR="007C70A8" w:rsidRPr="007C70A8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учитель математики 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Default="007C70A8" w:rsidP="007C70A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524795" w:rsidP="007C70A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232975" w:rsidRDefault="003A2AF8" w:rsidP="00232975">
                  <w:pPr>
                    <w:rPr>
                      <w:rFonts w:ascii="Times New Roman" w:eastAsia="Calibri" w:hAnsi="Times New Roman" w:cs="Times New Roman"/>
                      <w:color w:val="000000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«Отличник просвещения РСФСР»</w:t>
                  </w:r>
                </w:p>
              </w:tc>
            </w:tr>
            <w:tr w:rsidR="007C70A8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4E3B1F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Аскарова Флера </w:t>
                  </w:r>
                  <w:proofErr w:type="spellStart"/>
                  <w:r w:rsidRPr="004E3B1F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Гаязовна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7C70A8" w:rsidRPr="007C70A8" w:rsidRDefault="007C70A8" w:rsidP="007C70A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 50 лет, учитель </w:t>
                  </w:r>
                  <w:proofErr w:type="spellStart"/>
                  <w:r w:rsidRP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рус.яз</w:t>
                  </w:r>
                  <w:proofErr w:type="spellEnd"/>
                  <w:r w:rsidRPr="007C70A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и литер.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Default="00232975" w:rsidP="007C70A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</w:t>
                  </w:r>
                  <w:r w:rsidR="004E3B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естра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 отец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3505DD" w:rsidRDefault="00232975" w:rsidP="007C70A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C70A8" w:rsidRPr="00232975" w:rsidRDefault="003A2AF8" w:rsidP="00232975">
                  <w:pPr>
                    <w:rPr>
                      <w:rFonts w:ascii="Times New Roman" w:eastAsia="Calibri" w:hAnsi="Times New Roman" w:cs="Times New Roman"/>
                      <w:color w:val="000000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«Отличник просвещения РСФСР»</w:t>
                  </w:r>
                </w:p>
              </w:tc>
            </w:tr>
            <w:tr w:rsidR="003A2AF8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Марданова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Луиза 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Закировна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45 лет, учитель 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рус.яз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и литер.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524795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32975" w:rsidRDefault="003A2AF8" w:rsidP="00232975">
                  <w:pPr>
                    <w:rPr>
                      <w:rFonts w:ascii="Times New Roman" w:eastAsia="Calibri" w:hAnsi="Times New Roman" w:cs="Times New Roman"/>
                      <w:color w:val="000000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«Отличник просвещения РСФСР», </w:t>
                  </w: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Почетная грамота МО (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МОиН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) РФ</w:t>
                  </w:r>
                </w:p>
              </w:tc>
            </w:tr>
            <w:tr w:rsidR="00232975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2975" w:rsidRPr="003A2AF8" w:rsidRDefault="00232975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23297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Фархутдинова </w:t>
                  </w:r>
                  <w:proofErr w:type="spellStart"/>
                  <w:r w:rsidRPr="0023297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Чачка</w:t>
                  </w:r>
                  <w:proofErr w:type="spellEnd"/>
                  <w:r w:rsidRPr="0023297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23297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Гимаделисламовна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232975" w:rsidRPr="003A2AF8" w:rsidRDefault="00232975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41, учитель русского языка и литературы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2975" w:rsidRDefault="00232975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сестра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2975" w:rsidRDefault="00232975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2975" w:rsidRPr="00232975" w:rsidRDefault="00232975" w:rsidP="003A2AF8">
                  <w:pPr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</w:pPr>
                  <w:r w:rsidRPr="003505DD">
                    <w:rPr>
                      <w:rFonts w:ascii="Times New Roman" w:eastAsia="Calibri" w:hAnsi="Times New Roman" w:cs="Times New Roman"/>
                      <w:color w:val="000000"/>
                      <w:sz w:val="20"/>
                      <w:szCs w:val="20"/>
                    </w:rPr>
                    <w:t>.</w:t>
                  </w:r>
                  <w:r w:rsidRPr="003505D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 xml:space="preserve"> Нагрудный знак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«Отличник просвещения РСФСР</w:t>
                  </w:r>
                  <w:r w:rsidRPr="003505D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»</w:t>
                  </w:r>
                </w:p>
              </w:tc>
            </w:tr>
            <w:tr w:rsidR="003A2AF8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Бухарова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 Гасима 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Музавировна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 xml:space="preserve">38 лет, учитель 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нач.классов</w:t>
                  </w:r>
                  <w:proofErr w:type="spellEnd"/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524795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32975" w:rsidRDefault="003A2AF8" w:rsidP="00232975">
                  <w:pPr>
                    <w:rPr>
                      <w:rFonts w:ascii="Times New Roman" w:eastAsia="Calibri" w:hAnsi="Times New Roman" w:cs="Times New Roman"/>
                      <w:color w:val="000000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 xml:space="preserve">Нагрудный знак </w:t>
                  </w: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«Отличник просвещения РСФСР»</w:t>
                  </w:r>
                </w:p>
              </w:tc>
            </w:tr>
            <w:tr w:rsidR="003A2AF8" w:rsidRPr="003505DD" w:rsidTr="0081303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pacing w:val="-8"/>
                      <w:sz w:val="18"/>
                      <w:szCs w:val="18"/>
                    </w:rPr>
                    <w:t>Шигапова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pacing w:val="-8"/>
                      <w:sz w:val="18"/>
                      <w:szCs w:val="18"/>
                    </w:rPr>
                    <w:t xml:space="preserve"> Фарида 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pacing w:val="-8"/>
                      <w:sz w:val="18"/>
                      <w:szCs w:val="18"/>
                    </w:rPr>
                    <w:t>Котдусовна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3A2AF8" w:rsidRPr="003A2AF8" w:rsidRDefault="003A2AF8" w:rsidP="003A2AF8">
                  <w:pP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35лет, учитель физкультуры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сестра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524795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77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A2AF8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Почетная грамота МО (</w:t>
                  </w:r>
                  <w:proofErr w:type="spellStart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МОиН</w:t>
                  </w:r>
                  <w:proofErr w:type="spellEnd"/>
                  <w:r w:rsidRPr="003A2AF8">
                    <w:rPr>
                      <w:rFonts w:ascii="Times New Roman" w:hAnsi="Times New Roman" w:cs="Times New Roman"/>
                      <w:bCs/>
                      <w:color w:val="000000" w:themeColor="text1"/>
                      <w:sz w:val="18"/>
                      <w:szCs w:val="18"/>
                    </w:rPr>
                    <w:t>) РФ</w:t>
                  </w:r>
                </w:p>
              </w:tc>
            </w:tr>
            <w:tr w:rsidR="003A2AF8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45B51" w:rsidRDefault="003A2AF8" w:rsidP="003A2AF8">
                  <w:pPr>
                    <w:shd w:val="clear" w:color="auto" w:fill="FFFFFF"/>
                    <w:spacing w:line="250" w:lineRule="exact"/>
                    <w:ind w:left="10" w:firstLine="1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45B51">
                    <w:rPr>
                      <w:rFonts w:ascii="Times New Roman" w:hAnsi="Times New Roman" w:cs="Times New Roman"/>
                      <w:bCs/>
                      <w:color w:val="000000"/>
                      <w:spacing w:val="-8"/>
                      <w:sz w:val="20"/>
                      <w:szCs w:val="20"/>
                    </w:rPr>
                    <w:t xml:space="preserve">Мансурова Дания </w:t>
                  </w:r>
                  <w:proofErr w:type="spellStart"/>
                  <w:r>
                    <w:rPr>
                      <w:rFonts w:ascii="Times New Roman" w:hAnsi="Times New Roman" w:cs="Times New Roman"/>
                      <w:bCs/>
                      <w:color w:val="000000"/>
                      <w:spacing w:val="-12"/>
                      <w:sz w:val="20"/>
                      <w:szCs w:val="20"/>
                    </w:rPr>
                    <w:t>Касимов</w:t>
                  </w:r>
                  <w:r w:rsidRPr="00245B51">
                    <w:rPr>
                      <w:rFonts w:ascii="Times New Roman" w:hAnsi="Times New Roman" w:cs="Times New Roman"/>
                      <w:bCs/>
                      <w:color w:val="000000"/>
                      <w:spacing w:val="-12"/>
                      <w:sz w:val="20"/>
                      <w:szCs w:val="20"/>
                    </w:rPr>
                    <w:t>на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43, учитель химии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сестра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7F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 w:rsidRPr="001337F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 w:rsidRPr="001337F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) РФ</w:t>
                  </w:r>
                </w:p>
              </w:tc>
            </w:tr>
            <w:tr w:rsidR="003A2AF8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45B51" w:rsidRDefault="003A2AF8" w:rsidP="003A2AF8">
                  <w:pPr>
                    <w:shd w:val="clear" w:color="auto" w:fill="FFFFFF"/>
                    <w:spacing w:line="250" w:lineRule="exact"/>
                    <w:ind w:firstLine="1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245B51">
                    <w:rPr>
                      <w:rFonts w:ascii="Times New Roman" w:hAnsi="Times New Roman" w:cs="Times New Roman"/>
                      <w:bCs/>
                      <w:color w:val="000000"/>
                      <w:spacing w:val="-8"/>
                      <w:sz w:val="20"/>
                      <w:szCs w:val="20"/>
                    </w:rPr>
                    <w:t>ГаллямоваЗабира</w:t>
                  </w:r>
                  <w:r w:rsidRPr="00245B51">
                    <w:rPr>
                      <w:rFonts w:ascii="Times New Roman" w:hAnsi="Times New Roman" w:cs="Times New Roman"/>
                      <w:bCs/>
                      <w:color w:val="000000"/>
                      <w:spacing w:val="-6"/>
                      <w:sz w:val="20"/>
                      <w:szCs w:val="20"/>
                    </w:rPr>
                    <w:t>Зуфаровна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46, учитель географии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Мама, сестра, тетя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159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A2AF8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45B51" w:rsidRDefault="003A2AF8" w:rsidP="003A2AF8">
                  <w:pPr>
                    <w:shd w:val="clear" w:color="auto" w:fill="FFFFFF"/>
                    <w:tabs>
                      <w:tab w:val="left" w:pos="2330"/>
                    </w:tabs>
                    <w:spacing w:line="250" w:lineRule="exact"/>
                    <w:ind w:hanging="19"/>
                    <w:rPr>
                      <w:rFonts w:ascii="Times New Roman" w:hAnsi="Times New Roman" w:cs="Times New Roman"/>
                      <w:bCs/>
                      <w:color w:val="000000"/>
                      <w:spacing w:val="-8"/>
                      <w:sz w:val="20"/>
                      <w:szCs w:val="20"/>
                    </w:rPr>
                  </w:pPr>
                  <w:proofErr w:type="spellStart"/>
                  <w:r w:rsidRPr="00245B51">
                    <w:rPr>
                      <w:rFonts w:ascii="Times New Roman" w:hAnsi="Times New Roman" w:cs="Times New Roman"/>
                      <w:bCs/>
                      <w:color w:val="000000"/>
                      <w:spacing w:val="-8"/>
                      <w:sz w:val="20"/>
                      <w:szCs w:val="20"/>
                    </w:rPr>
                    <w:t>ГимадиеваИлсояИльдаровна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40, учитель начальных классов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48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7F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</w:tr>
            <w:tr w:rsidR="003A2AF8" w:rsidRPr="003505DD" w:rsidTr="001559E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245B51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45B5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Габдуллина </w:t>
                  </w:r>
                  <w:proofErr w:type="spellStart"/>
                  <w:r w:rsidRPr="00245B5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ГюзельШаукатовна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30, учитель начальных классов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сестра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62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A2AF8" w:rsidRPr="003505DD" w:rsidRDefault="003A2AF8" w:rsidP="003A2AF8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7F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</w:tr>
          </w:tbl>
          <w:p w:rsidR="003266D4" w:rsidRPr="003505DD" w:rsidRDefault="003266D4" w:rsidP="001559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266D4" w:rsidRDefault="003266D4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tbl>
            <w:tblPr>
              <w:tblStyle w:val="1"/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10094"/>
            </w:tblGrid>
            <w:tr w:rsidR="00131B4E" w:rsidRPr="00EA15A2" w:rsidTr="001559E8">
              <w:tc>
                <w:tcPr>
                  <w:tcW w:w="100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УЧИТЕЛЯ- УЧАСТНИКИ Великой Отечественной войны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18"/>
                      <w:szCs w:val="18"/>
                    </w:rPr>
                    <w:t xml:space="preserve"> </w:t>
                  </w:r>
                </w:p>
                <w:tbl>
                  <w:tblPr>
                    <w:tblStyle w:val="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763"/>
                    <w:gridCol w:w="1418"/>
                    <w:gridCol w:w="1984"/>
                    <w:gridCol w:w="1701"/>
                    <w:gridCol w:w="1701"/>
                    <w:gridCol w:w="2268"/>
                  </w:tblGrid>
                  <w:tr w:rsidR="00131B4E" w:rsidRPr="00EA15A2" w:rsidTr="001559E8">
                    <w:tc>
                      <w:tcPr>
                        <w:tcW w:w="76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FF0000"/>
                            <w:sz w:val="18"/>
                            <w:szCs w:val="18"/>
                          </w:rPr>
                        </w:pPr>
                        <w:r w:rsidRPr="00442CD4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1.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Учреждение</w:t>
                        </w:r>
                      </w:p>
                    </w:tc>
                    <w:tc>
                      <w:tcPr>
                        <w:tcW w:w="1984" w:type="dxa"/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ФИО ветеранов,</w:t>
                        </w:r>
                      </w:p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годы жизни,</w:t>
                        </w:r>
                      </w:p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звание</w:t>
                        </w:r>
                      </w:p>
                    </w:tc>
                    <w:tc>
                      <w:tcPr>
                        <w:tcW w:w="1701" w:type="dxa"/>
                        <w:tcBorders>
                          <w:right w:val="single" w:sz="4" w:space="0" w:color="auto"/>
                        </w:tcBorders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Награды </w:t>
                        </w:r>
                      </w:p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участника ВОВ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Образование,</w:t>
                        </w:r>
                      </w:p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должность в образовательном </w:t>
                        </w:r>
                        <w:proofErr w:type="spellStart"/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уч-ии</w:t>
                        </w:r>
                        <w:proofErr w:type="spellEnd"/>
                      </w:p>
                    </w:tc>
                    <w:tc>
                      <w:tcPr>
                        <w:tcW w:w="22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Награды, звания  по </w:t>
                        </w:r>
                        <w:proofErr w:type="spellStart"/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пед.деятельности</w:t>
                        </w:r>
                        <w:proofErr w:type="spellEnd"/>
                      </w:p>
                    </w:tc>
                  </w:tr>
                  <w:tr w:rsidR="00131B4E" w:rsidRPr="00EA15A2" w:rsidTr="001559E8">
                    <w:tc>
                      <w:tcPr>
                        <w:tcW w:w="9835" w:type="dxa"/>
                        <w:gridSpan w:val="6"/>
                        <w:tcBorders>
                          <w:right w:val="single" w:sz="4" w:space="0" w:color="auto"/>
                        </w:tcBorders>
                      </w:tcPr>
                      <w:p w:rsidR="00131B4E" w:rsidRPr="00EA15A2" w:rsidRDefault="00131B4E" w:rsidP="00131B4E">
                        <w:pPr>
                          <w:contextualSpacing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Краткая информация:</w:t>
                        </w:r>
                      </w:p>
                    </w:tc>
                  </w:tr>
                </w:tbl>
                <w:p w:rsidR="00131B4E" w:rsidRPr="00EA15A2" w:rsidRDefault="00131B4E" w:rsidP="00131B4E">
                  <w:pP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131B4E" w:rsidRPr="00EA15A2" w:rsidRDefault="00131B4E" w:rsidP="00131B4E">
                  <w:pP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31B4E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42CD4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 xml:space="preserve"> </w:t>
                  </w:r>
                  <w:r w:rsidRPr="00EA15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УЧИТЕЛЯ – ВЕТЕРАНЫ ПИОНЕРСКОГО И МОЛОДЕЖНОГО ДВИЖЕНИЯ</w:t>
                  </w:r>
                </w:p>
                <w:tbl>
                  <w:tblPr>
                    <w:tblStyle w:val="a3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880"/>
                    <w:gridCol w:w="3064"/>
                    <w:gridCol w:w="1973"/>
                    <w:gridCol w:w="1973"/>
                    <w:gridCol w:w="1973"/>
                  </w:tblGrid>
                  <w:tr w:rsidR="00131B4E" w:rsidTr="001559E8">
                    <w:tc>
                      <w:tcPr>
                        <w:tcW w:w="880" w:type="dxa"/>
                      </w:tcPr>
                      <w:p w:rsidR="00131B4E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064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ФИО (полностью)</w:t>
                        </w:r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Должность, место и период работы в сфере</w:t>
                        </w:r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Награды</w:t>
                        </w:r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Учреждение</w:t>
                        </w:r>
                      </w:p>
                    </w:tc>
                  </w:tr>
                  <w:tr w:rsidR="00131B4E" w:rsidTr="001559E8">
                    <w:tc>
                      <w:tcPr>
                        <w:tcW w:w="880" w:type="dxa"/>
                      </w:tcPr>
                      <w:p w:rsidR="00131B4E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064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spellStart"/>
                        <w:r w:rsidRPr="0078586B">
                          <w:rPr>
                            <w:rFonts w:ascii="Times New Roman" w:hAnsi="Times New Roman" w:cs="Times New Roman"/>
                            <w:color w:val="000000" w:themeColor="text1"/>
                            <w:sz w:val="20"/>
                            <w:szCs w:val="20"/>
                          </w:rPr>
                          <w:t>Галимова</w:t>
                        </w:r>
                        <w:proofErr w:type="spellEnd"/>
                        <w:r w:rsidRPr="0078586B">
                          <w:rPr>
                            <w:rFonts w:ascii="Times New Roman" w:hAnsi="Times New Roman" w:cs="Times New Roman"/>
                            <w:color w:val="000000" w:themeColor="text1"/>
                            <w:sz w:val="20"/>
                            <w:szCs w:val="20"/>
                          </w:rPr>
                          <w:t xml:space="preserve"> Светлана </w:t>
                        </w:r>
                        <w:proofErr w:type="spellStart"/>
                        <w:r w:rsidRPr="0078586B">
                          <w:rPr>
                            <w:rFonts w:ascii="Times New Roman" w:hAnsi="Times New Roman" w:cs="Times New Roman"/>
                            <w:color w:val="000000" w:themeColor="text1"/>
                            <w:sz w:val="20"/>
                            <w:szCs w:val="20"/>
                          </w:rPr>
                          <w:t>Ягудовна</w:t>
                        </w:r>
                        <w:proofErr w:type="spellEnd"/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color w:val="000000" w:themeColor="text1"/>
                            <w:sz w:val="20"/>
                            <w:szCs w:val="20"/>
                          </w:rPr>
                          <w:t>Организатор, учитель ОБЖ 1986-2007</w:t>
                        </w:r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Почетная грамота РФ</w:t>
                        </w:r>
                      </w:p>
                    </w:tc>
                    <w:tc>
                      <w:tcPr>
                        <w:tcW w:w="1973" w:type="dxa"/>
                      </w:tcPr>
                      <w:p w:rsidR="00131B4E" w:rsidRPr="0078586B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МБОУ «СОШ №1» </w:t>
                        </w:r>
                        <w:proofErr w:type="spellStart"/>
                        <w:r w:rsidRPr="0078586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г.Альметьевска</w:t>
                        </w:r>
                        <w:proofErr w:type="spellEnd"/>
                      </w:p>
                    </w:tc>
                  </w:tr>
                </w:tbl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i/>
                      <w:color w:val="FF0000"/>
                      <w:sz w:val="18"/>
                      <w:szCs w:val="18"/>
                    </w:rPr>
                  </w:pPr>
                </w:p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top w:val="single" w:sz="4" w:space="0" w:color="auto"/>
                  </w:tcBorders>
                </w:tcPr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ВЕТЕРАНЫ УЧРЕЖДЕНИЯ--ПОЧЕТНЫЕ ГРАЖДАНЕ ГОРОДА, РАЙОНА</w:t>
                  </w:r>
                </w:p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sz w:val="18"/>
                      <w:szCs w:val="18"/>
                    </w:rPr>
                    <w:t>88 почетных граждан города и района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КОЛИЧЕСТВО ВЫПУСКОВ УЧАЩИХСЯ, МЕДАЛИСТОВ</w:t>
                  </w:r>
                </w:p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 золотую медаль закончили – 28.на серебро - 92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ВЫПУСКНИКИ УЧРЕЖДЕНИЙ: - ГЕРОИ, УЧАСТНИКИ ВОВ, УЧАСТНИКИ ВОЙН И КОНФЛИКТОВ</w:t>
                  </w:r>
                </w:p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sz w:val="18"/>
                      <w:szCs w:val="18"/>
                    </w:rPr>
                    <w:t>22 выпускника – участники войны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ВЫПУСКНИКИ - ИЗВЕСТНЫЕ ЛЮДИ ГОРОДА, РЕСПУБЛИКИ</w:t>
                  </w:r>
                </w:p>
                <w:p w:rsidR="00131B4E" w:rsidRPr="00137531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137531">
                    <w:rPr>
                      <w:rFonts w:ascii="Times New Roman" w:hAnsi="Times New Roman" w:cs="Times New Roman"/>
                      <w:sz w:val="18"/>
                      <w:szCs w:val="18"/>
                    </w:rPr>
                    <w:t>22 выпускника – известные люди города, республики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ДОСТИЖЕНИЯ ШКОЛЫ:</w:t>
                  </w: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</w:t>
                  </w:r>
                  <w:r w:rsidRPr="00EA15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ЗАСЛУГИ, НАГРАДЫ УЧРЕЖДЕНИЯ, ГОД ПОЛУЧЕНИЯ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3B4CDF">
                    <w:rPr>
                      <w:sz w:val="18"/>
                      <w:szCs w:val="18"/>
                    </w:rPr>
                    <w:t>1</w:t>
                  </w:r>
                  <w:r w:rsidRPr="00FB38EF">
                    <w:rPr>
                      <w:sz w:val="20"/>
                      <w:szCs w:val="20"/>
                    </w:rPr>
                    <w:t>. Заслуженный учитель РТ-3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2. Почетный работник общего образования-1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3. Отличник народного просвещения РСФСР -9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4. "За заслуги в образовании"-5чел.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5. "Ветеран труда"-12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6. Грамота Министерства образования РТ, РФ -16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7. Обладатель Гранта-1 чел.</w:t>
                  </w:r>
                </w:p>
                <w:p w:rsidR="00131B4E" w:rsidRPr="00FB38EF" w:rsidRDefault="00131B4E" w:rsidP="00131B4E">
                  <w:pPr>
                    <w:pStyle w:val="a4"/>
                    <w:shd w:val="clear" w:color="auto" w:fill="F9F8EF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FB38EF">
                    <w:rPr>
                      <w:sz w:val="20"/>
                      <w:szCs w:val="20"/>
                    </w:rPr>
                    <w:t>8. Победители Всероссийского конкурса -2 чел</w:t>
                  </w:r>
                </w:p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78586B" w:rsidRDefault="00131B4E" w:rsidP="00131B4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858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Учреждение носит им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 участника войны Тагирова Мирзы</w:t>
                  </w:r>
                  <w:r w:rsidRPr="0078586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858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Каюмовича</w:t>
                  </w:r>
                  <w:proofErr w:type="spellEnd"/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bottom w:val="single" w:sz="4" w:space="0" w:color="000000"/>
                  </w:tcBorders>
                </w:tcPr>
                <w:p w:rsidR="00131B4E" w:rsidRPr="0078586B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858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Мемориальная доск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 установлена в честь Тагирова Мирзы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Каюмовича</w:t>
                  </w:r>
                  <w:proofErr w:type="spellEnd"/>
                  <w:r w:rsidRPr="007858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bottom w:val="single" w:sz="4" w:space="0" w:color="auto"/>
                  </w:tcBorders>
                </w:tcPr>
                <w:p w:rsidR="00131B4E" w:rsidRPr="00FB38EF" w:rsidRDefault="00131B4E" w:rsidP="00131B4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B38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Учреждение находится на улице города, названный в честь директора школы (улица Тагирова)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A15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НАЛИЧИЕ МУЗЕЯ, МУЗЕЙНОГО ЗАЛА </w:t>
                  </w:r>
                </w:p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tbl>
                  <w:tblPr>
                    <w:tblStyle w:val="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773"/>
                    <w:gridCol w:w="3544"/>
                    <w:gridCol w:w="5551"/>
                  </w:tblGrid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widowControl w:val="0"/>
                          <w:suppressAutoHyphens/>
                          <w:spacing w:line="336" w:lineRule="auto"/>
                          <w:contextualSpacing/>
                          <w:rPr>
                            <w:rFonts w:ascii="Times New Roman" w:eastAsia="Andale Sans UI" w:hAnsi="Times New Roman" w:cs="Times New Roman"/>
                            <w:kern w:val="1"/>
                            <w:sz w:val="24"/>
                            <w:szCs w:val="24"/>
                            <w:u w:val="single"/>
                          </w:rPr>
                        </w:pPr>
                        <w:r w:rsidRPr="00EA15A2">
                          <w:rPr>
                            <w:rFonts w:ascii="Times New Roman" w:eastAsia="Andale Sans UI" w:hAnsi="Times New Roman" w:cs="Times New Roman"/>
                            <w:kern w:val="1"/>
                            <w:sz w:val="24"/>
                            <w:szCs w:val="24"/>
                          </w:rPr>
                          <w:t xml:space="preserve">Наименование музея   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EA15A2" w:rsidRDefault="00131B4E" w:rsidP="00131B4E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История школы</w:t>
                        </w:r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Профиль музея    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 xml:space="preserve">История, </w:t>
                        </w:r>
                        <w:proofErr w:type="spellStart"/>
                        <w:r w:rsidRPr="002659D4">
                          <w:rPr>
                            <w:rFonts w:ascii="Times New Roman" w:hAnsi="Times New Roman" w:cs="Times New Roman"/>
                          </w:rPr>
                          <w:t>краевидение</w:t>
                        </w:r>
                        <w:proofErr w:type="spellEnd"/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EA15A2">
                          <w:rPr>
                            <w:rFonts w:ascii="Times New Roman" w:hAnsi="Times New Roman" w:cs="Arial"/>
                            <w:iCs/>
                            <w:color w:val="000000"/>
                            <w:sz w:val="24"/>
                            <w:szCs w:val="24"/>
                            <w:bdr w:val="none" w:sz="0" w:space="0" w:color="auto" w:frame="1"/>
                          </w:rPr>
                          <w:t>Дата открытия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1980год</w:t>
                        </w:r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Arial"/>
                            <w:iCs/>
                            <w:color w:val="000000"/>
                            <w:sz w:val="24"/>
                            <w:szCs w:val="24"/>
                            <w:bdr w:val="none" w:sz="0" w:space="0" w:color="auto" w:frame="1"/>
                          </w:rPr>
                        </w:pPr>
                        <w:r w:rsidRPr="00EA15A2">
                          <w:rPr>
                            <w:rFonts w:ascii="Times New Roman" w:hAnsi="Times New Roman" w:cs="Arial"/>
                            <w:iCs/>
                            <w:color w:val="000000"/>
                            <w:sz w:val="24"/>
                            <w:szCs w:val="24"/>
                            <w:bdr w:val="none" w:sz="0" w:space="0" w:color="auto" w:frame="1"/>
                          </w:rPr>
                          <w:t>Помещение, площадь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В здании школы</w:t>
                        </w:r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EA15A2">
                          <w:rPr>
                            <w:rFonts w:ascii="Times New Roman" w:hAnsi="Times New Roman" w:cs="Arial"/>
                            <w:iCs/>
                            <w:color w:val="000000"/>
                            <w:sz w:val="24"/>
                            <w:szCs w:val="24"/>
                            <w:bdr w:val="none" w:sz="0" w:space="0" w:color="auto" w:frame="1"/>
                          </w:rPr>
                          <w:t>Руководитель музея</w:t>
                        </w:r>
                        <w:r w:rsidRPr="00EA15A2">
                          <w:rPr>
                            <w:rFonts w:ascii="Times New Roman" w:hAnsi="Times New Roman" w:cs="Arial"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Миннеханова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Насима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Миннегуловна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</w:rPr>
                          <w:t xml:space="preserve">, </w:t>
                        </w:r>
                        <w:r w:rsidRPr="002659D4">
                          <w:rPr>
                            <w:rFonts w:ascii="Times New Roman" w:hAnsi="Times New Roman" w:cs="Times New Roman"/>
                          </w:rPr>
                          <w:t xml:space="preserve">Нуриева </w:t>
                        </w:r>
                        <w:proofErr w:type="spellStart"/>
                        <w:r w:rsidRPr="002659D4">
                          <w:rPr>
                            <w:rFonts w:ascii="Times New Roman" w:hAnsi="Times New Roman" w:cs="Times New Roman"/>
                          </w:rPr>
                          <w:t>Гульназ</w:t>
                        </w:r>
                        <w:proofErr w:type="spellEnd"/>
                        <w:r w:rsidRPr="002659D4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 w:rsidRPr="002659D4">
                          <w:rPr>
                            <w:rFonts w:ascii="Times New Roman" w:hAnsi="Times New Roman" w:cs="Times New Roman"/>
                          </w:rPr>
                          <w:t>Хамисовна</w:t>
                        </w:r>
                        <w:proofErr w:type="spellEnd"/>
                        <w:r w:rsidR="00030EA1">
                          <w:rPr>
                            <w:rFonts w:ascii="Times New Roman" w:hAnsi="Times New Roman" w:cs="Times New Roman"/>
                          </w:rPr>
                          <w:t xml:space="preserve">, </w:t>
                        </w:r>
                        <w:proofErr w:type="spellStart"/>
                        <w:r w:rsidR="00D6656C">
                          <w:rPr>
                            <w:rFonts w:ascii="Times New Roman" w:hAnsi="Times New Roman" w:cs="Times New Roman"/>
                          </w:rPr>
                          <w:t>Камалетдинова</w:t>
                        </w:r>
                        <w:proofErr w:type="spellEnd"/>
                        <w:r w:rsidR="00D6656C">
                          <w:rPr>
                            <w:rFonts w:ascii="Times New Roman" w:hAnsi="Times New Roman" w:cs="Times New Roman"/>
                          </w:rPr>
                          <w:t xml:space="preserve"> Наиля </w:t>
                        </w:r>
                        <w:proofErr w:type="spellStart"/>
                        <w:r w:rsidR="00D6656C">
                          <w:rPr>
                            <w:rFonts w:ascii="Times New Roman" w:hAnsi="Times New Roman" w:cs="Times New Roman"/>
                          </w:rPr>
                          <w:t>Зуфаровна</w:t>
                        </w:r>
                        <w:proofErr w:type="spellEnd"/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Разделы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экспозиции</w:t>
                        </w:r>
                      </w:p>
                      <w:p w:rsidR="00131B4E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31B4E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7B24E9">
                          <w:rPr>
                            <w:noProof/>
                          </w:rPr>
                          <w:drawing>
                            <wp:inline distT="0" distB="0" distL="0" distR="0" wp14:anchorId="445CA5F0" wp14:editId="3156D0DD">
                              <wp:extent cx="1923068" cy="1442358"/>
                              <wp:effectExtent l="0" t="247650" r="0" b="215265"/>
                              <wp:docPr id="4" name="Рисунок 4" descr="C:\Users\User\Downloads\2632337b-c17e-4b67-8ed3-2aae88c109ba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4" descr="C:\Users\User\Downloads\2632337b-c17e-4b67-8ed3-2aae88c109ba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 rot="16200000">
                                        <a:off x="0" y="0"/>
                                        <a:ext cx="1923068" cy="144235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Они сражались за Родину;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учителя-участники ВОВ;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 xml:space="preserve">Альметьевск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- </w:t>
                        </w:r>
                        <w:r w:rsidRPr="002659D4">
                          <w:rPr>
                            <w:rFonts w:ascii="Times New Roman" w:hAnsi="Times New Roman" w:cs="Times New Roman"/>
                          </w:rPr>
                          <w:t>вчера и сегодня;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история школы;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директора школы;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учительская династия;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наши выпускники;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выпускники – почетные граждане;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выпускники – медалисты;</w:t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C00813">
                          <w:rPr>
                            <w:rFonts w:ascii="Times New Roman" w:hAnsi="Times New Roman" w:cs="Times New Roman"/>
                            <w:noProof/>
                          </w:rPr>
                          <w:drawing>
                            <wp:inline distT="0" distB="0" distL="0" distR="0" wp14:anchorId="6A977E9B" wp14:editId="50E0F5B8">
                              <wp:extent cx="1913466" cy="1076325"/>
                              <wp:effectExtent l="0" t="0" r="0" b="0"/>
                              <wp:docPr id="5" name="Рисунок 5" descr="C:\Users\User\Downloads\7a278b49-2fa3-45bd-b3e4-615f4f682cf6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 descr="C:\Users\User\Downloads\7a278b49-2fa3-45bd-b3e4-615f4f682cf6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 rot="10800000" flipV="1">
                                        <a:off x="0" y="0"/>
                                        <a:ext cx="1991029" cy="111995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  <w:tr w:rsidR="00131B4E" w:rsidRPr="00EA15A2" w:rsidTr="001559E8">
                    <w:tc>
                      <w:tcPr>
                        <w:tcW w:w="773" w:type="dxa"/>
                      </w:tcPr>
                      <w:p w:rsidR="00131B4E" w:rsidRPr="00EA15A2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544" w:type="dxa"/>
                      </w:tcPr>
                      <w:p w:rsidR="00131B4E" w:rsidRPr="00EA15A2" w:rsidRDefault="00131B4E" w:rsidP="00131B4E">
                        <w:pPr>
                          <w:contextualSpacing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EA15A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Количество экспонатов</w:t>
                        </w:r>
                      </w:p>
                    </w:tc>
                    <w:tc>
                      <w:tcPr>
                        <w:tcW w:w="5551" w:type="dxa"/>
                      </w:tcPr>
                      <w:p w:rsidR="00131B4E" w:rsidRPr="002659D4" w:rsidRDefault="00131B4E" w:rsidP="00131B4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2659D4">
                          <w:rPr>
                            <w:rFonts w:ascii="Times New Roman" w:hAnsi="Times New Roman" w:cs="Times New Roman"/>
                          </w:rPr>
                          <w:t>19</w:t>
                        </w:r>
                      </w:p>
                    </w:tc>
                  </w:tr>
                </w:tbl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131B4E" w:rsidRPr="00EA15A2" w:rsidRDefault="00131B4E" w:rsidP="00131B4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131B4E" w:rsidRPr="00EA15A2" w:rsidTr="001559E8">
              <w:tc>
                <w:tcPr>
                  <w:tcW w:w="10094" w:type="dxa"/>
                  <w:tcBorders>
                    <w:top w:val="single" w:sz="4" w:space="0" w:color="auto"/>
                  </w:tcBorders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ОБЩЕСТВЕННЫЕ ОБЪЕДИНЕНИЯ УЧАЩИХСЯ, НАЗВАНИЕ, РУКОВОДИТЕЛЬ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 xml:space="preserve">ЮИД – </w:t>
                  </w: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Загидуллина</w:t>
                  </w:r>
                  <w:proofErr w:type="spellEnd"/>
                  <w:r w:rsidRPr="00C00813">
                    <w:rPr>
                      <w:rFonts w:ascii="Times New Roman" w:hAnsi="Times New Roman" w:cs="Times New Roman"/>
                    </w:rPr>
                    <w:t xml:space="preserve"> М.М.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«Во</w:t>
                  </w:r>
                  <w:r w:rsidR="00030EA1">
                    <w:rPr>
                      <w:rFonts w:ascii="Times New Roman" w:hAnsi="Times New Roman" w:cs="Times New Roman"/>
                    </w:rPr>
                    <w:t xml:space="preserve">лонтеры Победы» - </w:t>
                  </w:r>
                  <w:proofErr w:type="spellStart"/>
                  <w:r w:rsidR="00030EA1">
                    <w:rPr>
                      <w:rFonts w:ascii="Times New Roman" w:hAnsi="Times New Roman" w:cs="Times New Roman"/>
                    </w:rPr>
                    <w:t>Искандарова</w:t>
                  </w:r>
                  <w:proofErr w:type="spellEnd"/>
                  <w:r w:rsidR="00030EA1">
                    <w:rPr>
                      <w:rFonts w:ascii="Times New Roman" w:hAnsi="Times New Roman" w:cs="Times New Roman"/>
                    </w:rPr>
                    <w:t xml:space="preserve"> А.М.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ДЮП </w:t>
                  </w:r>
                  <w:r w:rsidRPr="00C00813">
                    <w:rPr>
                      <w:rFonts w:ascii="Times New Roman" w:hAnsi="Times New Roman" w:cs="Times New Roman"/>
                    </w:rPr>
                    <w:t>-</w:t>
                  </w:r>
                  <w:r w:rsidR="00030EA1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030EA1">
                    <w:rPr>
                      <w:rFonts w:ascii="Times New Roman" w:hAnsi="Times New Roman" w:cs="Times New Roman"/>
                    </w:rPr>
                    <w:t>Искандарова</w:t>
                  </w:r>
                  <w:proofErr w:type="spellEnd"/>
                  <w:r w:rsidR="00030EA1">
                    <w:rPr>
                      <w:rFonts w:ascii="Times New Roman" w:hAnsi="Times New Roman" w:cs="Times New Roman"/>
                    </w:rPr>
                    <w:t xml:space="preserve"> А.М.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Юнармия</w:t>
                  </w:r>
                  <w:proofErr w:type="spellEnd"/>
                  <w:r w:rsidRPr="00C00813">
                    <w:rPr>
                      <w:rFonts w:ascii="Times New Roman" w:hAnsi="Times New Roman" w:cs="Times New Roman"/>
                    </w:rPr>
                    <w:t xml:space="preserve"> – Садыкова А.Р.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 xml:space="preserve">ОБЩЕСТВЕННЫЕ ОБЪЕДИНЕНИЯ СОТРУДНИКОВ </w:t>
                  </w:r>
                  <w:r>
                    <w:rPr>
                      <w:rFonts w:ascii="Times New Roman" w:hAnsi="Times New Roman" w:cs="Times New Roman"/>
                    </w:rPr>
                    <w:t>НАЗВАНИЕ,</w:t>
                  </w:r>
                  <w:r w:rsidRPr="00C00813">
                    <w:rPr>
                      <w:rFonts w:ascii="Times New Roman" w:hAnsi="Times New Roman" w:cs="Times New Roman"/>
                    </w:rPr>
                    <w:t xml:space="preserve"> РУКОВОДИТЕЛЬ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Профсоюзное объединение</w:t>
                  </w:r>
                  <w:r w:rsidRPr="00C00813">
                    <w:rPr>
                      <w:rFonts w:ascii="Times New Roman" w:hAnsi="Times New Roman" w:cs="Times New Roman"/>
                      <w:i/>
                      <w:color w:val="FF0000"/>
                    </w:rPr>
                    <w:t xml:space="preserve">- </w:t>
                  </w: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Гиматдинова</w:t>
                  </w:r>
                  <w:proofErr w:type="spellEnd"/>
                  <w:r w:rsidRPr="00C00813">
                    <w:rPr>
                      <w:rFonts w:ascii="Times New Roman" w:hAnsi="Times New Roman" w:cs="Times New Roman"/>
                    </w:rPr>
                    <w:t xml:space="preserve"> Р.Г.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Ветеранское объединение –</w:t>
                  </w: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Галлямова</w:t>
                  </w:r>
                  <w:proofErr w:type="spellEnd"/>
                  <w:r w:rsidRPr="00C00813">
                    <w:rPr>
                      <w:rFonts w:ascii="Times New Roman" w:hAnsi="Times New Roman" w:cs="Times New Roman"/>
                    </w:rPr>
                    <w:t xml:space="preserve"> З.З.</w:t>
                  </w:r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РУКОВОДИТЕЛЬ ШКОЛЫ</w:t>
                  </w:r>
                </w:p>
                <w:p w:rsidR="00131B4E" w:rsidRPr="00C00813" w:rsidRDefault="00030EA1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Шакиров Рустам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Мансурович</w:t>
                  </w:r>
                  <w:proofErr w:type="spellEnd"/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ПРЕДСЕДАТЕЛЬ ПРОФКОМА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Гиматдинова</w:t>
                  </w:r>
                  <w:proofErr w:type="spellEnd"/>
                  <w:r w:rsidRPr="00C00813">
                    <w:rPr>
                      <w:rFonts w:ascii="Times New Roman" w:hAnsi="Times New Roman" w:cs="Times New Roman"/>
                    </w:rPr>
                    <w:t xml:space="preserve"> Рима </w:t>
                  </w: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Габдулхаковна</w:t>
                  </w:r>
                  <w:proofErr w:type="spellEnd"/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>ЛИДЕР ПЕРВИЧНОГО ВЕТЕРАНСКОГО ОБЪЕДИНЕНИЯ</w:t>
                  </w:r>
                </w:p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00813">
                    <w:rPr>
                      <w:rFonts w:ascii="Times New Roman" w:hAnsi="Times New Roman" w:cs="Times New Roman"/>
                    </w:rPr>
                    <w:t>ГаллямоваЗабираЗуфаровна</w:t>
                  </w:r>
                  <w:proofErr w:type="spellEnd"/>
                </w:p>
              </w:tc>
            </w:tr>
            <w:tr w:rsidR="00131B4E" w:rsidRPr="00EA15A2" w:rsidTr="001559E8">
              <w:tc>
                <w:tcPr>
                  <w:tcW w:w="10094" w:type="dxa"/>
                </w:tcPr>
                <w:p w:rsidR="00131B4E" w:rsidRPr="00C00813" w:rsidRDefault="00131B4E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0813">
                    <w:rPr>
                      <w:rFonts w:ascii="Times New Roman" w:hAnsi="Times New Roman" w:cs="Times New Roman"/>
                    </w:rPr>
                    <w:t xml:space="preserve">ПРЕДСТАВИТЕЛЬ МОЛОДЕЖНОЙ </w:t>
                  </w:r>
                  <w:proofErr w:type="gramStart"/>
                  <w:r w:rsidRPr="00C00813">
                    <w:rPr>
                      <w:rFonts w:ascii="Times New Roman" w:hAnsi="Times New Roman" w:cs="Times New Roman"/>
                    </w:rPr>
                    <w:t>ОРГ-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C00813">
                    <w:rPr>
                      <w:rFonts w:ascii="Times New Roman" w:hAnsi="Times New Roman" w:cs="Times New Roman"/>
                    </w:rPr>
                    <w:t>ИИ</w:t>
                  </w:r>
                  <w:proofErr w:type="gramEnd"/>
                </w:p>
                <w:p w:rsidR="00131B4E" w:rsidRPr="00C00813" w:rsidRDefault="00030EA1" w:rsidP="00131B4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Искандарова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Альбина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Минасгатовна</w:t>
                  </w:r>
                  <w:proofErr w:type="spellEnd"/>
                </w:p>
              </w:tc>
            </w:tr>
          </w:tbl>
          <w:p w:rsidR="00131B4E" w:rsidRDefault="00131B4E" w:rsidP="00131B4E">
            <w:pPr>
              <w:spacing w:after="2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88C" w:rsidRDefault="002A588C" w:rsidP="002A588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07C0">
              <w:rPr>
                <w:rFonts w:ascii="Times New Roman" w:hAnsi="Times New Roman" w:cs="Times New Roman"/>
                <w:b/>
                <w:sz w:val="18"/>
                <w:szCs w:val="18"/>
              </w:rPr>
              <w:t>ФОТОАРХИВ И ФОТОГАЛЕРЕЯ:</w:t>
            </w:r>
          </w:p>
          <w:p w:rsidR="00C776B9" w:rsidRDefault="00FD588F" w:rsidP="002A588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1C89033E" wp14:editId="4F4E1A8B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3108960</wp:posOffset>
                  </wp:positionV>
                  <wp:extent cx="6163310" cy="5000625"/>
                  <wp:effectExtent l="0" t="0" r="8890" b="9525"/>
                  <wp:wrapTopAndBottom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3310" cy="500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76B9" w:rsidRPr="00C776B9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Ветераны – наши уважаемые гости </w:t>
            </w:r>
            <w:r w:rsidR="00C776B9" w:rsidRPr="00C776B9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7892B66" wp14:editId="6452EC73">
                  <wp:extent cx="6519079" cy="2828925"/>
                  <wp:effectExtent l="0" t="0" r="0" b="0"/>
                  <wp:docPr id="7" name="Рисунок 7" descr="C:\Users\User\Downloads\9bffd7e7-b728-47c2-8226-478fc43fe6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9bffd7e7-b728-47c2-8226-478fc43fe6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6548716" cy="2841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588C" w:rsidRDefault="00930E1F" w:rsidP="002A588C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66A538B" wp14:editId="6CCF6CA7">
                      <wp:extent cx="304800" cy="304800"/>
                      <wp:effectExtent l="0" t="0" r="0" b="0"/>
                      <wp:docPr id="12" name="AutoShape 2" descr="blob:https://web.whatsapp.com/56cfc580-f87e-40b5-b489-1321a11c96dc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786F47" id="AutoShape 2" o:spid="_x0000_s1026" alt="blob:https://web.whatsapp.com/56cfc580-f87e-40b5-b489-1321a11c96d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n/V5QIAAAMGAAAOAAAAZHJzL2Uyb0RvYy54bWysVG1v0zAQ/o7Ef7D8Pc3LkjaJlk6jaRHS&#10;gEmDH+A4TmOR2MF2mw3Ef+fstF27fUFAPkT2nf3cc3eP7/rmse/QninNpShwOAswYoLKmottgb9+&#10;2XgpRtoQUZNOClbgJ6bxzfLtm+txyFkkW9nVTCEAETofhwK3xgy572vasp7omRyYAGcjVU8MbNXW&#10;rxUZAb3v/CgI5v4oVT0oSZnWYC0nJ146/KZh1HxuGs0M6goM3Iz7K/ev7N9fXpN8q8jQcnqgQf6C&#10;RU+4gKAnqJIYgnaKv4LqOVVSy8bMqOx92TScMpcDZBMGL7J5aMnAXC5QHD2cyqT/Hyz9tL9XiNfQ&#10;uwgjQXro0e3OSBcagalmmkK9qk5WuW2Ohu6MrJqNLTSEDIPLI5nThiZp4DXpgnlxUCVeFaeZF15F&#10;IQlDms1raks9wnWI+DDcK1ssPdxJ+k0jIVctEVt2qwdoGFABJkeTUnJsGakh59BC+BcYdqMBDVXj&#10;R1kDdwLcXSMeG9XbGFBi9Oj6/XTqN3s0iILxKojTAFRBwXVY2wgkP14elDbvmeyRXRRYATsHTvZ3&#10;2kxHj0dsLCE3vOvATvJOXBgAc7JAaLhqfZaEU8jPLMjW6TqNvTiar6F6ZendblaxN9+Ei6S8Kler&#10;Mvxl44Zx3vK6ZsKGOao1jP9MDYd3M+nspFctO15bOEtJq2216hTaE3gtG/e5koPn+Zh/ScPVC3J5&#10;kVIYxcG7KPM283ThxZs48bJFkHpBmL3L5kGcxeXmMqU7Lti/p4TGAmdJlLgunZF+kVvgvte5kbzn&#10;BuZRx/sCgzTgs4dIbhW4FrVbG8K7aX1WCkv/uRTQ7mOjnV6tRCf1V7J+ArkqCXIC5cHkhEUr1Q+M&#10;RphCBdbfd0QxjLoPAiSfhXFsx5bbxMkigo0691TnHiIoQBXYYDQtV2YadbtB8W0LkUJXGCHtE2+4&#10;k7B9QhOrw+OCSeMyOUxFO8rO9+7U8+xe/gY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lIn/V5QIAAAMGAAAOAAAAAAAAAAAAAAAA&#10;AC4CAABkcnMvZTJvRG9jLnhtbFBLAQItABQABgAIAAAAIQBMoOks2AAAAAMBAAAPAAAAAAAAAAAA&#10;AAAAAD8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C776B9" w:rsidRDefault="00C776B9" w:rsidP="002A588C">
            <w:pPr>
              <w:rPr>
                <w:noProof/>
              </w:rPr>
            </w:pPr>
          </w:p>
          <w:p w:rsidR="00C776B9" w:rsidRPr="003B6ADF" w:rsidRDefault="003B6ADF" w:rsidP="003B6ADF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B6ADF">
              <w:rPr>
                <w:rFonts w:ascii="Times New Roman" w:hAnsi="Times New Roman" w:cs="Times New Roman"/>
                <w:noProof/>
                <w:sz w:val="24"/>
                <w:szCs w:val="24"/>
              </w:rPr>
              <w:t>Мероприятия в лицее</w:t>
            </w:r>
          </w:p>
          <w:p w:rsidR="00C776B9" w:rsidRDefault="00C776B9" w:rsidP="002A588C">
            <w:pPr>
              <w:rPr>
                <w:noProof/>
              </w:rPr>
            </w:pPr>
          </w:p>
          <w:p w:rsidR="00C776B9" w:rsidRDefault="00C776B9" w:rsidP="002A588C">
            <w:pPr>
              <w:rPr>
                <w:noProof/>
              </w:rPr>
            </w:pPr>
            <w:r w:rsidRPr="0073735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D22B49" wp14:editId="09D34B17">
                  <wp:extent cx="6738886" cy="6991350"/>
                  <wp:effectExtent l="0" t="0" r="5080" b="0"/>
                  <wp:docPr id="11" name="Рисунок 11" descr="C:\Users\User\Downloads\80c19820-93ef-48a1-bbb4-492ca4c965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ownloads\80c19820-93ef-48a1-bbb4-492ca4c965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0869" cy="7014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76B9" w:rsidRDefault="00C776B9" w:rsidP="002A588C">
            <w:pPr>
              <w:rPr>
                <w:noProof/>
              </w:rPr>
            </w:pPr>
            <w:bookmarkStart w:id="0" w:name="_GoBack"/>
            <w:r w:rsidRPr="00C776B9">
              <w:rPr>
                <w:noProof/>
              </w:rPr>
              <w:drawing>
                <wp:inline distT="0" distB="0" distL="0" distR="0">
                  <wp:extent cx="5090779" cy="4057650"/>
                  <wp:effectExtent l="0" t="0" r="0" b="0"/>
                  <wp:docPr id="8" name="Рисунок 8" descr="C:\Users\User\Downloads\546daae9-3d25-4d38-9af2-a8e9ff72b6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546daae9-3d25-4d38-9af2-a8e9ff72b6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0337" cy="4065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noProof/>
              </w:rPr>
              <w:t xml:space="preserve">          </w:t>
            </w:r>
            <w:r w:rsidRPr="00C776B9">
              <w:rPr>
                <w:noProof/>
              </w:rPr>
              <w:drawing>
                <wp:inline distT="0" distB="0" distL="0" distR="0" wp14:anchorId="42553277" wp14:editId="597DCA75">
                  <wp:extent cx="4114165" cy="9162096"/>
                  <wp:effectExtent l="0" t="9207" r="0" b="0"/>
                  <wp:docPr id="10" name="Рисунок 10" descr="C:\Users\User\Downloads\09791791-670c-46c8-9e6f-c66c681004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09791791-670c-46c8-9e6f-c66c681004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4132199" cy="9202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</w:t>
            </w:r>
          </w:p>
          <w:p w:rsidR="00C776B9" w:rsidRDefault="00C776B9" w:rsidP="002A588C">
            <w:pPr>
              <w:rPr>
                <w:noProof/>
              </w:rPr>
            </w:pPr>
          </w:p>
          <w:p w:rsidR="00C776B9" w:rsidRPr="00C776B9" w:rsidRDefault="00C776B9" w:rsidP="002A588C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776B9">
              <w:rPr>
                <w:rFonts w:ascii="Times New Roman" w:hAnsi="Times New Roman" w:cs="Times New Roman"/>
                <w:noProof/>
                <w:sz w:val="28"/>
                <w:szCs w:val="28"/>
              </w:rPr>
              <w:t>Коллектив школы: сегодня и в прошлом</w:t>
            </w:r>
          </w:p>
          <w:p w:rsidR="00C776B9" w:rsidRDefault="00C776B9" w:rsidP="002A588C">
            <w:pPr>
              <w:rPr>
                <w:noProof/>
              </w:rPr>
            </w:pPr>
          </w:p>
          <w:p w:rsidR="00C776B9" w:rsidRDefault="00C776B9" w:rsidP="002A588C">
            <w:pPr>
              <w:rPr>
                <w:noProof/>
              </w:rPr>
            </w:pPr>
          </w:p>
          <w:p w:rsidR="00C776B9" w:rsidRDefault="00C776B9" w:rsidP="002A588C">
            <w:pPr>
              <w:rPr>
                <w:noProof/>
              </w:rPr>
            </w:pPr>
          </w:p>
          <w:p w:rsidR="00C776B9" w:rsidRDefault="00C776B9" w:rsidP="002A588C">
            <w:pPr>
              <w:rPr>
                <w:noProof/>
              </w:rPr>
            </w:pPr>
          </w:p>
          <w:p w:rsidR="00C776B9" w:rsidRDefault="00C776B9" w:rsidP="002A588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A588C" w:rsidRPr="005407C0" w:rsidRDefault="002A588C" w:rsidP="002A588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A588C" w:rsidRDefault="002A588C" w:rsidP="00131B4E">
            <w:pPr>
              <w:spacing w:after="2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350" w:rsidRDefault="00737350" w:rsidP="00131B4E">
            <w:pPr>
              <w:spacing w:after="2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350" w:rsidRDefault="00C776B9" w:rsidP="00131B4E">
            <w:pPr>
              <w:spacing w:after="2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37350" w:rsidRDefault="00737350" w:rsidP="00131B4E">
            <w:pPr>
              <w:spacing w:after="2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B4E" w:rsidRDefault="00131B4E" w:rsidP="00131B4E">
            <w:pPr>
              <w:tabs>
                <w:tab w:val="left" w:pos="2451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31B4E" w:rsidRDefault="00131B4E" w:rsidP="00131B4E">
            <w:pPr>
              <w:tabs>
                <w:tab w:val="left" w:pos="2451"/>
              </w:tabs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  <w:p w:rsidR="00131B4E" w:rsidRDefault="00131B4E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31B4E" w:rsidRPr="003505DD" w:rsidRDefault="00131B4E" w:rsidP="00155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5407C0" w:rsidRPr="005407C0" w:rsidRDefault="005407C0" w:rsidP="005407C0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4EAC" w:rsidRDefault="00CB4EAC"/>
    <w:sectPr w:rsidR="00CB4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6D4"/>
    <w:rsid w:val="00030EA1"/>
    <w:rsid w:val="00131B4E"/>
    <w:rsid w:val="00232975"/>
    <w:rsid w:val="002A588C"/>
    <w:rsid w:val="0031248E"/>
    <w:rsid w:val="003266D4"/>
    <w:rsid w:val="003658BA"/>
    <w:rsid w:val="003A2AF8"/>
    <w:rsid w:val="003B6ADF"/>
    <w:rsid w:val="004E3B1F"/>
    <w:rsid w:val="00524795"/>
    <w:rsid w:val="005407C0"/>
    <w:rsid w:val="006A5D56"/>
    <w:rsid w:val="00737350"/>
    <w:rsid w:val="007409A8"/>
    <w:rsid w:val="007C70A8"/>
    <w:rsid w:val="00930E1F"/>
    <w:rsid w:val="009852C8"/>
    <w:rsid w:val="009D4102"/>
    <w:rsid w:val="00A94645"/>
    <w:rsid w:val="00C36669"/>
    <w:rsid w:val="00C776B9"/>
    <w:rsid w:val="00CB4EAC"/>
    <w:rsid w:val="00D33CB1"/>
    <w:rsid w:val="00D6656C"/>
    <w:rsid w:val="00FD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23024-9353-4132-BE37-593B76EAE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6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266D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326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5407C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rmal (Web)"/>
    <w:basedOn w:val="a"/>
    <w:uiPriority w:val="99"/>
    <w:semiHidden/>
    <w:unhideWhenUsed/>
    <w:rsid w:val="00131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Степанова Наталья Павловна</cp:lastModifiedBy>
  <cp:revision>3</cp:revision>
  <dcterms:created xsi:type="dcterms:W3CDTF">2025-10-03T09:58:00Z</dcterms:created>
  <dcterms:modified xsi:type="dcterms:W3CDTF">2025-12-01T07:01:00Z</dcterms:modified>
</cp:coreProperties>
</file>